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91129" w14:textId="77777777" w:rsidR="00F97D76" w:rsidRPr="00F97D76" w:rsidRDefault="00F97D76" w:rsidP="00F97D76">
      <w:pPr>
        <w:jc w:val="center"/>
        <w:rPr>
          <w:rFonts w:ascii="Calibri" w:hAnsi="Calibri" w:cs="Calibri"/>
          <w:sz w:val="22"/>
          <w:szCs w:val="22"/>
        </w:rPr>
      </w:pPr>
    </w:p>
    <w:p w14:paraId="53D629CD" w14:textId="65142E94" w:rsidR="007F3067" w:rsidRPr="00F97D76" w:rsidRDefault="00F60EC2" w:rsidP="00F97D7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97D76">
        <w:rPr>
          <w:rFonts w:ascii="Calibri" w:hAnsi="Calibri" w:cs="Calibri"/>
          <w:b/>
          <w:bCs/>
          <w:sz w:val="28"/>
          <w:szCs w:val="28"/>
        </w:rPr>
        <w:t>Elizabeth Finn</w:t>
      </w:r>
      <w:r w:rsidR="00F97D76" w:rsidRPr="00F97D76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7F3067" w:rsidRPr="00F97D76">
        <w:rPr>
          <w:rFonts w:ascii="Calibri" w:hAnsi="Calibri" w:cs="Calibri"/>
          <w:b/>
          <w:bCs/>
          <w:sz w:val="28"/>
          <w:szCs w:val="28"/>
        </w:rPr>
        <w:t xml:space="preserve">Group </w:t>
      </w:r>
      <w:r w:rsidR="003437E5" w:rsidRPr="00F97D76">
        <w:rPr>
          <w:rFonts w:ascii="Calibri" w:hAnsi="Calibri" w:cs="Calibri"/>
          <w:b/>
          <w:bCs/>
          <w:sz w:val="28"/>
          <w:szCs w:val="28"/>
        </w:rPr>
        <w:t>Stakeholder</w:t>
      </w:r>
      <w:r w:rsidR="007F3067" w:rsidRPr="00F97D76">
        <w:rPr>
          <w:rFonts w:ascii="Calibri" w:hAnsi="Calibri" w:cs="Calibri"/>
          <w:b/>
          <w:bCs/>
          <w:sz w:val="28"/>
          <w:szCs w:val="28"/>
        </w:rPr>
        <w:t xml:space="preserve"> Pension</w:t>
      </w:r>
      <w:r w:rsidR="00F12984" w:rsidRPr="00F97D76">
        <w:rPr>
          <w:rFonts w:ascii="Calibri" w:hAnsi="Calibri" w:cs="Calibri"/>
          <w:b/>
          <w:bCs/>
          <w:sz w:val="28"/>
          <w:szCs w:val="28"/>
        </w:rPr>
        <w:t xml:space="preserve"> Scheme</w:t>
      </w:r>
    </w:p>
    <w:p w14:paraId="5A0E7E21" w14:textId="77777777" w:rsidR="007F3067" w:rsidRPr="00F97D76" w:rsidRDefault="000044F5" w:rsidP="00EB77C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97D76">
        <w:rPr>
          <w:rFonts w:ascii="Calibri" w:hAnsi="Calibri" w:cs="Calibri"/>
          <w:b/>
          <w:bCs/>
          <w:sz w:val="28"/>
          <w:szCs w:val="28"/>
        </w:rPr>
        <w:t>Salary Sacrifice – Request Form</w:t>
      </w:r>
    </w:p>
    <w:p w14:paraId="00FDEEBE" w14:textId="77777777" w:rsidR="00BC4670" w:rsidRPr="00F97D76" w:rsidRDefault="00BC4670" w:rsidP="00F97D76">
      <w:pPr>
        <w:rPr>
          <w:rFonts w:ascii="Calibri" w:hAnsi="Calibri" w:cs="Calibri"/>
          <w:sz w:val="22"/>
          <w:szCs w:val="22"/>
        </w:rPr>
      </w:pPr>
    </w:p>
    <w:p w14:paraId="28BC929E" w14:textId="77777777" w:rsidR="007F3067" w:rsidRPr="00F97D76" w:rsidRDefault="007F3067" w:rsidP="00EB77C8">
      <w:pPr>
        <w:jc w:val="center"/>
        <w:rPr>
          <w:rFonts w:ascii="Calibri" w:hAnsi="Calibri" w:cs="Calibri"/>
          <w:sz w:val="22"/>
          <w:szCs w:val="22"/>
        </w:rPr>
      </w:pPr>
    </w:p>
    <w:p w14:paraId="65517597" w14:textId="77777777" w:rsidR="007F3067" w:rsidRPr="00F97D76" w:rsidRDefault="007F3067" w:rsidP="00EB77C8">
      <w:pPr>
        <w:jc w:val="center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>Full Name: ____________________________________________________</w:t>
      </w:r>
    </w:p>
    <w:p w14:paraId="0118FE0F" w14:textId="77777777" w:rsidR="00886510" w:rsidRPr="00F97D76" w:rsidRDefault="00886510">
      <w:pPr>
        <w:rPr>
          <w:rFonts w:ascii="Calibri" w:hAnsi="Calibri" w:cs="Calibri"/>
          <w:sz w:val="22"/>
          <w:szCs w:val="22"/>
        </w:rPr>
      </w:pPr>
    </w:p>
    <w:p w14:paraId="36D7394D" w14:textId="77777777" w:rsidR="00BC4670" w:rsidRPr="00F97D76" w:rsidRDefault="00BC4670">
      <w:pPr>
        <w:rPr>
          <w:rFonts w:ascii="Calibri" w:hAnsi="Calibri" w:cs="Calibri"/>
          <w:sz w:val="22"/>
          <w:szCs w:val="22"/>
        </w:rPr>
      </w:pPr>
    </w:p>
    <w:p w14:paraId="79BE0D1F" w14:textId="77777777" w:rsidR="00EB77C8" w:rsidRPr="00F97D76" w:rsidRDefault="00EB77C8">
      <w:pPr>
        <w:rPr>
          <w:rFonts w:ascii="Calibri" w:hAnsi="Calibri" w:cs="Calibri"/>
          <w:b/>
          <w:bCs/>
          <w:sz w:val="22"/>
          <w:szCs w:val="22"/>
        </w:rPr>
      </w:pPr>
      <w:r w:rsidRPr="00F97D76">
        <w:rPr>
          <w:rFonts w:ascii="Calibri" w:hAnsi="Calibri" w:cs="Calibri"/>
          <w:b/>
          <w:bCs/>
          <w:sz w:val="22"/>
          <w:szCs w:val="22"/>
        </w:rPr>
        <w:t>Declaration</w:t>
      </w:r>
    </w:p>
    <w:p w14:paraId="0B0A54E0" w14:textId="77777777" w:rsidR="00886510" w:rsidRPr="00F97D76" w:rsidRDefault="00886510">
      <w:pPr>
        <w:rPr>
          <w:rFonts w:ascii="Calibri" w:hAnsi="Calibri" w:cs="Calibri"/>
          <w:sz w:val="22"/>
          <w:szCs w:val="22"/>
        </w:rPr>
      </w:pPr>
    </w:p>
    <w:p w14:paraId="2666DD88" w14:textId="436CE14C" w:rsidR="007F3067" w:rsidRPr="00F97D76" w:rsidRDefault="001D20DC" w:rsidP="00EB77C8">
      <w:p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F222B3" wp14:editId="32A6C8AA">
                <wp:simplePos x="0" y="0"/>
                <wp:positionH relativeFrom="column">
                  <wp:posOffset>5715000</wp:posOffset>
                </wp:positionH>
                <wp:positionV relativeFrom="paragraph">
                  <wp:posOffset>0</wp:posOffset>
                </wp:positionV>
                <wp:extent cx="360680" cy="361315"/>
                <wp:effectExtent l="5715" t="7620" r="5080" b="12065"/>
                <wp:wrapNone/>
                <wp:docPr id="1851472133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68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A78B2" id="Rectangle 4" o:spid="_x0000_s1026" style="position:absolute;margin-left:450pt;margin-top:0;width:28.4pt;height:28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">
                <o:lock v:ext="edit" aspectratio="t"/>
              </v:rect>
            </w:pict>
          </mc:Fallback>
        </mc:AlternateContent>
      </w:r>
      <w:r w:rsidR="007F3067" w:rsidRPr="00F97D76">
        <w:rPr>
          <w:rFonts w:ascii="Calibri" w:hAnsi="Calibri" w:cs="Calibri"/>
          <w:sz w:val="22"/>
          <w:szCs w:val="22"/>
        </w:rPr>
        <w:t xml:space="preserve">I confirm that I wish </w:t>
      </w:r>
      <w:r w:rsidR="004440E3" w:rsidRPr="00F97D76">
        <w:rPr>
          <w:rFonts w:ascii="Calibri" w:hAnsi="Calibri" w:cs="Calibri"/>
          <w:sz w:val="22"/>
          <w:szCs w:val="22"/>
        </w:rPr>
        <w:t xml:space="preserve">to </w:t>
      </w:r>
      <w:r w:rsidR="004440E3" w:rsidRPr="00F97D76">
        <w:rPr>
          <w:rFonts w:ascii="Calibri" w:hAnsi="Calibri" w:cs="Calibri"/>
          <w:sz w:val="22"/>
          <w:szCs w:val="22"/>
          <w:u w:val="single"/>
        </w:rPr>
        <w:t>elect</w:t>
      </w:r>
      <w:r w:rsidR="004440E3" w:rsidRPr="00F97D76">
        <w:rPr>
          <w:rFonts w:ascii="Calibri" w:hAnsi="Calibri" w:cs="Calibri"/>
          <w:sz w:val="22"/>
          <w:szCs w:val="22"/>
        </w:rPr>
        <w:t xml:space="preserve"> for my current personal contributions to the Group Personal Pension</w:t>
      </w:r>
      <w:r w:rsidR="000044F5" w:rsidRPr="00F97D76">
        <w:rPr>
          <w:rFonts w:ascii="Calibri" w:hAnsi="Calibri" w:cs="Calibri"/>
          <w:sz w:val="22"/>
          <w:szCs w:val="22"/>
        </w:rPr>
        <w:t xml:space="preserve"> </w:t>
      </w:r>
      <w:r w:rsidR="004440E3" w:rsidRPr="00F97D76">
        <w:rPr>
          <w:rFonts w:ascii="Calibri" w:hAnsi="Calibri" w:cs="Calibri"/>
          <w:sz w:val="22"/>
          <w:szCs w:val="22"/>
        </w:rPr>
        <w:t xml:space="preserve">Scheme to be applied via </w:t>
      </w:r>
      <w:r w:rsidR="000044F5" w:rsidRPr="00F97D76">
        <w:rPr>
          <w:rFonts w:ascii="Calibri" w:hAnsi="Calibri" w:cs="Calibri"/>
          <w:sz w:val="22"/>
          <w:szCs w:val="22"/>
        </w:rPr>
        <w:t xml:space="preserve">SMART (Save More </w:t>
      </w:r>
      <w:proofErr w:type="gramStart"/>
      <w:r w:rsidR="000044F5" w:rsidRPr="00F97D76">
        <w:rPr>
          <w:rFonts w:ascii="Calibri" w:hAnsi="Calibri" w:cs="Calibri"/>
          <w:sz w:val="22"/>
          <w:szCs w:val="22"/>
        </w:rPr>
        <w:t>And</w:t>
      </w:r>
      <w:proofErr w:type="gramEnd"/>
      <w:r w:rsidR="000044F5" w:rsidRPr="00F97D76">
        <w:rPr>
          <w:rFonts w:ascii="Calibri" w:hAnsi="Calibri" w:cs="Calibri"/>
          <w:sz w:val="22"/>
          <w:szCs w:val="22"/>
        </w:rPr>
        <w:t xml:space="preserve"> Reduce Tax)</w:t>
      </w:r>
      <w:r w:rsidR="004440E3" w:rsidRPr="00F97D76">
        <w:rPr>
          <w:rFonts w:ascii="Calibri" w:hAnsi="Calibri" w:cs="Calibri"/>
          <w:sz w:val="22"/>
          <w:szCs w:val="22"/>
        </w:rPr>
        <w:t>.</w:t>
      </w:r>
    </w:p>
    <w:p w14:paraId="534D812C" w14:textId="77777777" w:rsidR="007F3067" w:rsidRPr="00F97D76" w:rsidRDefault="007F3067" w:rsidP="00EB77C8">
      <w:pPr>
        <w:ind w:right="1358"/>
        <w:rPr>
          <w:rFonts w:ascii="Calibri" w:hAnsi="Calibri" w:cs="Calibri"/>
          <w:sz w:val="22"/>
          <w:szCs w:val="22"/>
        </w:rPr>
      </w:pPr>
    </w:p>
    <w:p w14:paraId="350DEFD3" w14:textId="7679D656" w:rsidR="00CE6F43" w:rsidRPr="00F97D76" w:rsidRDefault="007F3067" w:rsidP="00EB77C8">
      <w:p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 xml:space="preserve">By </w:t>
      </w:r>
      <w:r w:rsidR="00CE6F43" w:rsidRPr="00F97D76">
        <w:rPr>
          <w:rFonts w:ascii="Calibri" w:hAnsi="Calibri" w:cs="Calibri"/>
          <w:sz w:val="22"/>
          <w:szCs w:val="22"/>
        </w:rPr>
        <w:t>electing to participate</w:t>
      </w:r>
      <w:r w:rsidRPr="00F97D76">
        <w:rPr>
          <w:rFonts w:ascii="Calibri" w:hAnsi="Calibri" w:cs="Calibri"/>
          <w:sz w:val="22"/>
          <w:szCs w:val="22"/>
        </w:rPr>
        <w:t xml:space="preserve">, I am confirming I </w:t>
      </w:r>
      <w:r w:rsidR="00CE6F43" w:rsidRPr="00F97D76">
        <w:rPr>
          <w:rFonts w:ascii="Calibri" w:hAnsi="Calibri" w:cs="Calibri"/>
          <w:sz w:val="22"/>
          <w:szCs w:val="22"/>
        </w:rPr>
        <w:t>understand that:</w:t>
      </w:r>
    </w:p>
    <w:p w14:paraId="72B63084" w14:textId="09576EA0" w:rsidR="00CE6F43" w:rsidRPr="00F97D76" w:rsidRDefault="00CE6F43" w:rsidP="00CE6F43">
      <w:pPr>
        <w:numPr>
          <w:ilvl w:val="0"/>
          <w:numId w:val="1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 xml:space="preserve">My remuneration will be reduced by an amount equal to my percentage personal contributions to the Scheme as calculated based on my </w:t>
      </w:r>
      <w:r w:rsidR="008C099F" w:rsidRPr="00F97D76">
        <w:rPr>
          <w:rFonts w:ascii="Calibri" w:hAnsi="Calibri" w:cs="Calibri"/>
          <w:sz w:val="22"/>
          <w:szCs w:val="22"/>
        </w:rPr>
        <w:t xml:space="preserve">basic </w:t>
      </w:r>
      <w:r w:rsidRPr="00F97D76">
        <w:rPr>
          <w:rFonts w:ascii="Calibri" w:hAnsi="Calibri" w:cs="Calibri"/>
          <w:sz w:val="22"/>
          <w:szCs w:val="22"/>
        </w:rPr>
        <w:t>salary before sacrifice</w:t>
      </w:r>
    </w:p>
    <w:p w14:paraId="52702100" w14:textId="6400AF71" w:rsidR="00D73C96" w:rsidRPr="00F97D76" w:rsidRDefault="00F60EC2" w:rsidP="00CE6F43">
      <w:pPr>
        <w:numPr>
          <w:ilvl w:val="0"/>
          <w:numId w:val="1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>Elizabeth Finn</w:t>
      </w:r>
      <w:r w:rsidR="00D73C96" w:rsidRPr="00F97D76">
        <w:rPr>
          <w:rFonts w:ascii="Calibri" w:hAnsi="Calibri" w:cs="Calibri"/>
          <w:sz w:val="22"/>
          <w:szCs w:val="22"/>
        </w:rPr>
        <w:t xml:space="preserve"> will also contribute </w:t>
      </w:r>
      <w:r w:rsidRPr="00F97D76">
        <w:rPr>
          <w:rFonts w:ascii="Calibri" w:hAnsi="Calibri" w:cs="Calibri"/>
          <w:sz w:val="22"/>
          <w:szCs w:val="22"/>
        </w:rPr>
        <w:t>50</w:t>
      </w:r>
      <w:r w:rsidR="00D73C96" w:rsidRPr="00F97D76">
        <w:rPr>
          <w:rFonts w:ascii="Calibri" w:hAnsi="Calibri" w:cs="Calibri"/>
          <w:sz w:val="22"/>
          <w:szCs w:val="22"/>
        </w:rPr>
        <w:t>% of its own National Insurance saving to the</w:t>
      </w:r>
      <w:r w:rsidR="00F97D76">
        <w:rPr>
          <w:rFonts w:ascii="Calibri" w:hAnsi="Calibri" w:cs="Calibri"/>
          <w:sz w:val="22"/>
          <w:szCs w:val="22"/>
        </w:rPr>
        <w:t xml:space="preserve"> </w:t>
      </w:r>
      <w:r w:rsidR="00D73C96" w:rsidRPr="00F97D76">
        <w:rPr>
          <w:rFonts w:ascii="Calibri" w:hAnsi="Calibri" w:cs="Calibri"/>
          <w:sz w:val="22"/>
          <w:szCs w:val="22"/>
        </w:rPr>
        <w:t>Scheme</w:t>
      </w:r>
    </w:p>
    <w:p w14:paraId="32AEF051" w14:textId="31F2CE97" w:rsidR="006403A0" w:rsidRPr="00F97D76" w:rsidRDefault="006403A0" w:rsidP="006403A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 xml:space="preserve">Elizabeth Finn will increase the </w:t>
      </w:r>
      <w:r w:rsidR="00F97D76">
        <w:rPr>
          <w:rFonts w:ascii="Calibri" w:hAnsi="Calibri" w:cs="Calibri"/>
          <w:sz w:val="22"/>
          <w:szCs w:val="22"/>
        </w:rPr>
        <w:t xml:space="preserve">employer </w:t>
      </w:r>
      <w:r w:rsidRPr="00F97D76">
        <w:rPr>
          <w:rFonts w:ascii="Calibri" w:hAnsi="Calibri" w:cs="Calibri"/>
          <w:sz w:val="22"/>
          <w:szCs w:val="22"/>
        </w:rPr>
        <w:t>pension contributions to 9%</w:t>
      </w:r>
    </w:p>
    <w:p w14:paraId="7C461BCE" w14:textId="4AEC3D83" w:rsidR="00AA40E5" w:rsidRPr="00F97D76" w:rsidRDefault="00AA40E5" w:rsidP="00AA40E5">
      <w:pPr>
        <w:numPr>
          <w:ilvl w:val="0"/>
          <w:numId w:val="1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>I will not receive any other compensation for the part of salary I sacrifice</w:t>
      </w:r>
    </w:p>
    <w:p w14:paraId="28A59982" w14:textId="7A3BAB2A" w:rsidR="00F93268" w:rsidRPr="00F97D76" w:rsidRDefault="00F60EC2" w:rsidP="00F93268">
      <w:pPr>
        <w:numPr>
          <w:ilvl w:val="0"/>
          <w:numId w:val="1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>Elizabeth Finn</w:t>
      </w:r>
      <w:r w:rsidR="00F93268" w:rsidRPr="00F97D76">
        <w:rPr>
          <w:rFonts w:ascii="Calibri" w:hAnsi="Calibri" w:cs="Calibri"/>
          <w:sz w:val="22"/>
          <w:szCs w:val="22"/>
        </w:rPr>
        <w:t xml:space="preserve"> will not operate or </w:t>
      </w:r>
      <w:r w:rsidR="00CC2039" w:rsidRPr="00F97D76">
        <w:rPr>
          <w:rFonts w:ascii="Calibri" w:hAnsi="Calibri" w:cs="Calibri"/>
          <w:sz w:val="22"/>
          <w:szCs w:val="22"/>
        </w:rPr>
        <w:t xml:space="preserve">will </w:t>
      </w:r>
      <w:r w:rsidR="00F93268" w:rsidRPr="00F97D76">
        <w:rPr>
          <w:rFonts w:ascii="Calibri" w:hAnsi="Calibri" w:cs="Calibri"/>
          <w:sz w:val="22"/>
          <w:szCs w:val="22"/>
        </w:rPr>
        <w:t>stop SMART for my personal pension contributions if this will reduce my earnings below the primary threshold for National Insurance contributions or the National Minimum Wage</w:t>
      </w:r>
      <w:r w:rsidR="00CC2039" w:rsidRPr="00F97D76">
        <w:rPr>
          <w:rFonts w:ascii="Calibri" w:hAnsi="Calibri" w:cs="Calibri"/>
          <w:sz w:val="22"/>
          <w:szCs w:val="22"/>
        </w:rPr>
        <w:t>; or if absence due to sickness leave will cause me to be in receipt of statutory payments</w:t>
      </w:r>
    </w:p>
    <w:p w14:paraId="73FEEAD0" w14:textId="5E226F8E" w:rsidR="000E5D22" w:rsidRPr="00F97D76" w:rsidRDefault="000E5D22" w:rsidP="00CE6F43">
      <w:pPr>
        <w:numPr>
          <w:ilvl w:val="0"/>
          <w:numId w:val="1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>My contract of employment will be changed to reflect the above</w:t>
      </w:r>
    </w:p>
    <w:p w14:paraId="15831E8F" w14:textId="6A1E79D1" w:rsidR="00AA40E5" w:rsidRPr="00F97D76" w:rsidRDefault="00AA40E5" w:rsidP="000544EA">
      <w:pPr>
        <w:numPr>
          <w:ilvl w:val="0"/>
          <w:numId w:val="1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 xml:space="preserve">SMART is an on-going agreement and, after I have opted-in, I will be able to opt-out or change the percentage of salary I sacrifice every year with effect from </w:t>
      </w:r>
      <w:r w:rsidR="00F60EC2" w:rsidRPr="00F97D76">
        <w:rPr>
          <w:rFonts w:ascii="Calibri" w:hAnsi="Calibri" w:cs="Calibri"/>
          <w:sz w:val="22"/>
          <w:szCs w:val="22"/>
        </w:rPr>
        <w:t>01 April</w:t>
      </w:r>
      <w:r w:rsidRPr="00F97D76">
        <w:rPr>
          <w:rFonts w:ascii="Calibri" w:hAnsi="Calibri" w:cs="Calibri"/>
          <w:sz w:val="22"/>
          <w:szCs w:val="22"/>
        </w:rPr>
        <w:t>, or immediately if a lifestyle event occurs</w:t>
      </w:r>
    </w:p>
    <w:p w14:paraId="62380420" w14:textId="77777777" w:rsidR="00886510" w:rsidRPr="00F97D76" w:rsidRDefault="00886510" w:rsidP="000544EA">
      <w:pPr>
        <w:numPr>
          <w:ilvl w:val="0"/>
          <w:numId w:val="1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 xml:space="preserve">Should </w:t>
      </w:r>
      <w:r w:rsidR="00F60EC2" w:rsidRPr="00F97D76">
        <w:rPr>
          <w:rFonts w:ascii="Calibri" w:hAnsi="Calibri" w:cs="Calibri"/>
          <w:sz w:val="22"/>
          <w:szCs w:val="22"/>
        </w:rPr>
        <w:t>Elizabeth Finn</w:t>
      </w:r>
      <w:r w:rsidRPr="00F97D76">
        <w:rPr>
          <w:rFonts w:ascii="Calibri" w:hAnsi="Calibri" w:cs="Calibri"/>
          <w:sz w:val="22"/>
          <w:szCs w:val="22"/>
        </w:rPr>
        <w:t xml:space="preserve"> review my notional basic annual salary, my basic salary after sacrifice and the employer pension contribution will change with it based on the percentage of salary I have agreed to sacrifice.</w:t>
      </w:r>
    </w:p>
    <w:p w14:paraId="1A0337F6" w14:textId="77777777" w:rsidR="00EB77C8" w:rsidRPr="00F97D76" w:rsidRDefault="00EB77C8" w:rsidP="00EB77C8">
      <w:pPr>
        <w:ind w:right="1358"/>
        <w:rPr>
          <w:rFonts w:ascii="Calibri" w:hAnsi="Calibri" w:cs="Calibri"/>
          <w:sz w:val="22"/>
          <w:szCs w:val="22"/>
        </w:rPr>
      </w:pPr>
    </w:p>
    <w:p w14:paraId="0886A745" w14:textId="77777777" w:rsidR="00EB77C8" w:rsidRPr="00F97D76" w:rsidRDefault="00D20A1D" w:rsidP="0049617D">
      <w:pPr>
        <w:ind w:right="1358" w:firstLine="720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>AND/</w:t>
      </w:r>
      <w:r w:rsidR="00EB77C8" w:rsidRPr="00F97D76">
        <w:rPr>
          <w:rFonts w:ascii="Calibri" w:hAnsi="Calibri" w:cs="Calibri"/>
          <w:sz w:val="22"/>
          <w:szCs w:val="22"/>
        </w:rPr>
        <w:t>OR</w:t>
      </w:r>
    </w:p>
    <w:p w14:paraId="30CBBFCF" w14:textId="77777777" w:rsidR="00FC77B3" w:rsidRPr="00F97D76" w:rsidRDefault="00FC77B3" w:rsidP="00FC77B3">
      <w:pPr>
        <w:ind w:right="1358"/>
        <w:rPr>
          <w:rFonts w:ascii="Calibri" w:hAnsi="Calibri" w:cs="Calibri"/>
          <w:sz w:val="22"/>
          <w:szCs w:val="22"/>
        </w:rPr>
      </w:pPr>
    </w:p>
    <w:p w14:paraId="138A3574" w14:textId="26034B12" w:rsidR="00EB77C8" w:rsidRPr="00F97D76" w:rsidRDefault="001D20DC" w:rsidP="00EB77C8">
      <w:p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2A2FDA" wp14:editId="6C0C115F">
                <wp:simplePos x="0" y="0"/>
                <wp:positionH relativeFrom="column">
                  <wp:posOffset>5715000</wp:posOffset>
                </wp:positionH>
                <wp:positionV relativeFrom="paragraph">
                  <wp:posOffset>0</wp:posOffset>
                </wp:positionV>
                <wp:extent cx="360680" cy="361315"/>
                <wp:effectExtent l="5715" t="6985" r="5080" b="12700"/>
                <wp:wrapNone/>
                <wp:docPr id="1895197498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68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8930A" id="Rectangle 5" o:spid="_x0000_s1026" style="position:absolute;margin-left:450pt;margin-top:0;width:28.4pt;height:2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">
                <o:lock v:ext="edit" aspectratio="t"/>
              </v:rect>
            </w:pict>
          </mc:Fallback>
        </mc:AlternateContent>
      </w:r>
      <w:r w:rsidR="00D20A1D" w:rsidRPr="00F97D76">
        <w:rPr>
          <w:rFonts w:ascii="Calibri" w:hAnsi="Calibri" w:cs="Calibri"/>
          <w:sz w:val="22"/>
          <w:szCs w:val="22"/>
        </w:rPr>
        <w:t xml:space="preserve">I wish to change my percentage personal contribution to the Scheme to _____% of basic salary before sacrifice. </w:t>
      </w:r>
      <w:r w:rsidR="00D20A1D" w:rsidRPr="00F97D76">
        <w:rPr>
          <w:rFonts w:ascii="Calibri" w:hAnsi="Calibri" w:cs="Calibri"/>
          <w:i/>
          <w:sz w:val="22"/>
          <w:szCs w:val="22"/>
        </w:rPr>
        <w:t xml:space="preserve">(this </w:t>
      </w:r>
      <w:r w:rsidR="00F97D76" w:rsidRPr="00F97D76">
        <w:rPr>
          <w:rFonts w:ascii="Calibri" w:hAnsi="Calibri" w:cs="Calibri"/>
          <w:i/>
          <w:sz w:val="22"/>
          <w:szCs w:val="22"/>
        </w:rPr>
        <w:t>must</w:t>
      </w:r>
      <w:r w:rsidR="00D20A1D" w:rsidRPr="00F97D76">
        <w:rPr>
          <w:rFonts w:ascii="Calibri" w:hAnsi="Calibri" w:cs="Calibri"/>
          <w:i/>
          <w:sz w:val="22"/>
          <w:szCs w:val="22"/>
        </w:rPr>
        <w:t xml:space="preserve"> be </w:t>
      </w:r>
      <w:r w:rsidR="002915F4" w:rsidRPr="00F97D76">
        <w:rPr>
          <w:rFonts w:ascii="Calibri" w:hAnsi="Calibri" w:cs="Calibri"/>
          <w:i/>
          <w:sz w:val="22"/>
          <w:szCs w:val="22"/>
        </w:rPr>
        <w:t>a whole percentage</w:t>
      </w:r>
      <w:r w:rsidR="005D5040" w:rsidRPr="00F97D76">
        <w:rPr>
          <w:rFonts w:ascii="Calibri" w:hAnsi="Calibri" w:cs="Calibri"/>
          <w:i/>
          <w:sz w:val="22"/>
          <w:szCs w:val="22"/>
        </w:rPr>
        <w:t xml:space="preserve"> at 4% or above</w:t>
      </w:r>
      <w:r w:rsidR="00D20A1D" w:rsidRPr="00F97D76">
        <w:rPr>
          <w:rFonts w:ascii="Calibri" w:hAnsi="Calibri" w:cs="Calibri"/>
          <w:i/>
          <w:sz w:val="22"/>
          <w:szCs w:val="22"/>
        </w:rPr>
        <w:t>)</w:t>
      </w:r>
    </w:p>
    <w:p w14:paraId="38316108" w14:textId="77777777" w:rsidR="00944C89" w:rsidRPr="00F97D76" w:rsidRDefault="00944C89" w:rsidP="00EB77C8">
      <w:pPr>
        <w:ind w:right="1358"/>
        <w:rPr>
          <w:rFonts w:ascii="Calibri" w:hAnsi="Calibri" w:cs="Calibri"/>
          <w:sz w:val="22"/>
          <w:szCs w:val="22"/>
        </w:rPr>
      </w:pPr>
    </w:p>
    <w:p w14:paraId="59644B18" w14:textId="77777777" w:rsidR="00D20A1D" w:rsidRPr="00F97D76" w:rsidRDefault="00D20A1D" w:rsidP="00D20A1D">
      <w:p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 xml:space="preserve">By electing to change my </w:t>
      </w:r>
      <w:r w:rsidR="002915F4" w:rsidRPr="00F97D76">
        <w:rPr>
          <w:rFonts w:ascii="Calibri" w:hAnsi="Calibri" w:cs="Calibri"/>
          <w:sz w:val="22"/>
          <w:szCs w:val="22"/>
        </w:rPr>
        <w:t>contribution</w:t>
      </w:r>
      <w:r w:rsidRPr="00F97D76">
        <w:rPr>
          <w:rFonts w:ascii="Calibri" w:hAnsi="Calibri" w:cs="Calibri"/>
          <w:sz w:val="22"/>
          <w:szCs w:val="22"/>
        </w:rPr>
        <w:t>, I am also confirming I understand that:</w:t>
      </w:r>
    </w:p>
    <w:p w14:paraId="77A1B3BA" w14:textId="77777777" w:rsidR="002915F4" w:rsidRPr="00F97D76" w:rsidRDefault="002915F4" w:rsidP="00D20A1D">
      <w:pPr>
        <w:ind w:right="1358"/>
        <w:rPr>
          <w:rFonts w:ascii="Calibri" w:hAnsi="Calibri" w:cs="Calibri"/>
          <w:sz w:val="22"/>
          <w:szCs w:val="22"/>
        </w:rPr>
      </w:pPr>
    </w:p>
    <w:p w14:paraId="1178E8E0" w14:textId="33083854" w:rsidR="002915F4" w:rsidRPr="00F97D76" w:rsidRDefault="002915F4" w:rsidP="002915F4">
      <w:pPr>
        <w:numPr>
          <w:ilvl w:val="0"/>
          <w:numId w:val="2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>My entire percentage personal contributions to the Scheme will be processed under SMART</w:t>
      </w:r>
    </w:p>
    <w:p w14:paraId="668A880E" w14:textId="77777777" w:rsidR="002915F4" w:rsidRPr="00F97D76" w:rsidRDefault="00AA40E5" w:rsidP="002915F4">
      <w:pPr>
        <w:numPr>
          <w:ilvl w:val="0"/>
          <w:numId w:val="1"/>
        </w:num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 xml:space="preserve">I will be able to change further the percentage of salary I sacrifice every year with effect from </w:t>
      </w:r>
      <w:r w:rsidR="00F60EC2" w:rsidRPr="00F97D76">
        <w:rPr>
          <w:rFonts w:ascii="Calibri" w:hAnsi="Calibri" w:cs="Calibri"/>
          <w:sz w:val="22"/>
          <w:szCs w:val="22"/>
        </w:rPr>
        <w:t>01 April</w:t>
      </w:r>
      <w:r w:rsidRPr="00F97D76">
        <w:rPr>
          <w:rFonts w:ascii="Calibri" w:hAnsi="Calibri" w:cs="Calibri"/>
          <w:sz w:val="22"/>
          <w:szCs w:val="22"/>
        </w:rPr>
        <w:t>, or immediately if a lifestyle event occurs</w:t>
      </w:r>
      <w:r w:rsidR="002915F4" w:rsidRPr="00F97D76">
        <w:rPr>
          <w:rFonts w:ascii="Calibri" w:hAnsi="Calibri" w:cs="Calibri"/>
          <w:sz w:val="22"/>
          <w:szCs w:val="22"/>
        </w:rPr>
        <w:t>.</w:t>
      </w:r>
    </w:p>
    <w:p w14:paraId="69A59D09" w14:textId="77777777" w:rsidR="00886510" w:rsidRPr="00F97D76" w:rsidRDefault="00886510" w:rsidP="00EB77C8">
      <w:pPr>
        <w:ind w:right="1358"/>
        <w:rPr>
          <w:rFonts w:ascii="Calibri" w:hAnsi="Calibri" w:cs="Calibri"/>
          <w:sz w:val="22"/>
          <w:szCs w:val="22"/>
        </w:rPr>
      </w:pPr>
    </w:p>
    <w:p w14:paraId="11863EF6" w14:textId="77777777" w:rsidR="00886510" w:rsidRPr="00F97D76" w:rsidRDefault="00886510" w:rsidP="00EB77C8">
      <w:pPr>
        <w:ind w:right="1358"/>
        <w:rPr>
          <w:rFonts w:ascii="Calibri" w:hAnsi="Calibri" w:cs="Calibri"/>
          <w:sz w:val="22"/>
          <w:szCs w:val="22"/>
        </w:rPr>
      </w:pPr>
    </w:p>
    <w:p w14:paraId="662A0AED" w14:textId="77777777" w:rsidR="00944C89" w:rsidRPr="00F97D76" w:rsidRDefault="00944C89" w:rsidP="00EB77C8">
      <w:pPr>
        <w:ind w:right="1358"/>
        <w:rPr>
          <w:rFonts w:ascii="Calibri" w:hAnsi="Calibri" w:cs="Calibri"/>
          <w:sz w:val="22"/>
          <w:szCs w:val="22"/>
        </w:rPr>
      </w:pPr>
      <w:r w:rsidRPr="00F97D76">
        <w:rPr>
          <w:rFonts w:ascii="Calibri" w:hAnsi="Calibri" w:cs="Calibri"/>
          <w:sz w:val="22"/>
          <w:szCs w:val="22"/>
        </w:rPr>
        <w:t>Signed: ______________________________________                       Date: _____________</w:t>
      </w:r>
    </w:p>
    <w:sectPr w:rsidR="00944C89" w:rsidRPr="00F97D76" w:rsidSect="00F97D76">
      <w:headerReference w:type="default" r:id="rId11"/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CA3B6" w14:textId="77777777" w:rsidR="00950227" w:rsidRDefault="00950227" w:rsidP="00F97D76">
      <w:r>
        <w:separator/>
      </w:r>
    </w:p>
  </w:endnote>
  <w:endnote w:type="continuationSeparator" w:id="0">
    <w:p w14:paraId="20A196EB" w14:textId="77777777" w:rsidR="00950227" w:rsidRDefault="00950227" w:rsidP="00F9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C122D" w14:textId="77777777" w:rsidR="00950227" w:rsidRDefault="00950227" w:rsidP="00F97D76">
      <w:r>
        <w:separator/>
      </w:r>
    </w:p>
  </w:footnote>
  <w:footnote w:type="continuationSeparator" w:id="0">
    <w:p w14:paraId="45B59C76" w14:textId="77777777" w:rsidR="00950227" w:rsidRDefault="00950227" w:rsidP="00F9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DB34D" w14:textId="275A8C98" w:rsidR="00F97D76" w:rsidRDefault="001D20DC">
    <w:pPr>
      <w:pStyle w:val="Header"/>
    </w:pPr>
    <w:r>
      <w:rPr>
        <w:noProof/>
      </w:rPr>
      <w:drawing>
        <wp:anchor distT="0" distB="0" distL="0" distR="0" simplePos="0" relativeHeight="251659264" behindDoc="0" locked="0" layoutInCell="1" allowOverlap="1" wp14:anchorId="6321B693" wp14:editId="2B8216D4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8296275" cy="1666875"/>
          <wp:effectExtent l="0" t="0" r="9525" b="9525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6275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71059"/>
    <w:multiLevelType w:val="hybridMultilevel"/>
    <w:tmpl w:val="97702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163EF"/>
    <w:multiLevelType w:val="hybridMultilevel"/>
    <w:tmpl w:val="04940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8904">
    <w:abstractNumId w:val="0"/>
  </w:num>
  <w:num w:numId="2" w16cid:durableId="2126388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67"/>
    <w:rsid w:val="000044F5"/>
    <w:rsid w:val="00005431"/>
    <w:rsid w:val="00030D3D"/>
    <w:rsid w:val="00046D3A"/>
    <w:rsid w:val="000544EA"/>
    <w:rsid w:val="000567B2"/>
    <w:rsid w:val="000E5D22"/>
    <w:rsid w:val="00164C94"/>
    <w:rsid w:val="001922D0"/>
    <w:rsid w:val="001D123A"/>
    <w:rsid w:val="001D20DC"/>
    <w:rsid w:val="002915F4"/>
    <w:rsid w:val="002B3F64"/>
    <w:rsid w:val="002E03D0"/>
    <w:rsid w:val="002E0BDF"/>
    <w:rsid w:val="002E73E6"/>
    <w:rsid w:val="00301EAD"/>
    <w:rsid w:val="00335B2E"/>
    <w:rsid w:val="003437E5"/>
    <w:rsid w:val="00395C07"/>
    <w:rsid w:val="003B3AF2"/>
    <w:rsid w:val="00406E8E"/>
    <w:rsid w:val="004420D4"/>
    <w:rsid w:val="004440E3"/>
    <w:rsid w:val="00455C70"/>
    <w:rsid w:val="004779B5"/>
    <w:rsid w:val="0049617D"/>
    <w:rsid w:val="004F7BAD"/>
    <w:rsid w:val="0051147C"/>
    <w:rsid w:val="005C3F1E"/>
    <w:rsid w:val="005D2CAC"/>
    <w:rsid w:val="005D5040"/>
    <w:rsid w:val="005E0BD0"/>
    <w:rsid w:val="005E41C9"/>
    <w:rsid w:val="005E7B4A"/>
    <w:rsid w:val="00626E0B"/>
    <w:rsid w:val="006403A0"/>
    <w:rsid w:val="0066793B"/>
    <w:rsid w:val="0067581C"/>
    <w:rsid w:val="00675D43"/>
    <w:rsid w:val="006876DE"/>
    <w:rsid w:val="006B7C65"/>
    <w:rsid w:val="006C4294"/>
    <w:rsid w:val="006E0872"/>
    <w:rsid w:val="006E0F7F"/>
    <w:rsid w:val="00722DAF"/>
    <w:rsid w:val="007532DC"/>
    <w:rsid w:val="007A09F8"/>
    <w:rsid w:val="007F3067"/>
    <w:rsid w:val="00803EE3"/>
    <w:rsid w:val="00874936"/>
    <w:rsid w:val="00886510"/>
    <w:rsid w:val="008B1C5F"/>
    <w:rsid w:val="008B2543"/>
    <w:rsid w:val="008C099F"/>
    <w:rsid w:val="008D3C7F"/>
    <w:rsid w:val="008F4AAA"/>
    <w:rsid w:val="009363A4"/>
    <w:rsid w:val="00944C89"/>
    <w:rsid w:val="00950227"/>
    <w:rsid w:val="00950D3A"/>
    <w:rsid w:val="009760EA"/>
    <w:rsid w:val="009933DD"/>
    <w:rsid w:val="0099629B"/>
    <w:rsid w:val="00997C3E"/>
    <w:rsid w:val="00AA40E5"/>
    <w:rsid w:val="00AB454F"/>
    <w:rsid w:val="00BC4670"/>
    <w:rsid w:val="00BE1E8B"/>
    <w:rsid w:val="00BF429F"/>
    <w:rsid w:val="00C25DB9"/>
    <w:rsid w:val="00C46072"/>
    <w:rsid w:val="00C50F42"/>
    <w:rsid w:val="00CC2039"/>
    <w:rsid w:val="00CE6F43"/>
    <w:rsid w:val="00D20A1D"/>
    <w:rsid w:val="00D25262"/>
    <w:rsid w:val="00D2575C"/>
    <w:rsid w:val="00D51612"/>
    <w:rsid w:val="00D73C96"/>
    <w:rsid w:val="00E07C59"/>
    <w:rsid w:val="00E37EFC"/>
    <w:rsid w:val="00EB77C8"/>
    <w:rsid w:val="00EC2DDD"/>
    <w:rsid w:val="00EE20F0"/>
    <w:rsid w:val="00EF33F0"/>
    <w:rsid w:val="00F031F1"/>
    <w:rsid w:val="00F11212"/>
    <w:rsid w:val="00F12984"/>
    <w:rsid w:val="00F14B82"/>
    <w:rsid w:val="00F57EC8"/>
    <w:rsid w:val="00F60EC2"/>
    <w:rsid w:val="00F87BFA"/>
    <w:rsid w:val="00F93268"/>
    <w:rsid w:val="00F97D76"/>
    <w:rsid w:val="00FC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C0B2F"/>
  <w15:chartTrackingRefBased/>
  <w15:docId w15:val="{DAE36338-268E-49F5-8FB7-A2BAB73F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2D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760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97D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97D76"/>
    <w:rPr>
      <w:sz w:val="24"/>
      <w:szCs w:val="24"/>
    </w:rPr>
  </w:style>
  <w:style w:type="paragraph" w:styleId="Footer">
    <w:name w:val="footer"/>
    <w:basedOn w:val="Normal"/>
    <w:link w:val="FooterChar"/>
    <w:rsid w:val="00F97D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97D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33503E4B2864DB76551A1256C307F" ma:contentTypeVersion="19" ma:contentTypeDescription="Create a new document." ma:contentTypeScope="" ma:versionID="264b1995220b17f166258aca64372914">
  <xsd:schema xmlns:xsd="http://www.w3.org/2001/XMLSchema" xmlns:xs="http://www.w3.org/2001/XMLSchema" xmlns:p="http://schemas.microsoft.com/office/2006/metadata/properties" xmlns:ns2="ea848412-7fe7-40b8-9271-af3e8128b5bb" xmlns:ns3="88de470f-fe71-4394-8e47-0b61827a749f" targetNamespace="http://schemas.microsoft.com/office/2006/metadata/properties" ma:root="true" ma:fieldsID="1f98249235d98788b8d7c9a958921a92" ns2:_="" ns3:_="">
    <xsd:import namespace="ea848412-7fe7-40b8-9271-af3e8128b5bb"/>
    <xsd:import namespace="88de470f-fe71-4394-8e47-0b61827a74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BillingMetadata" minOccurs="0"/>
                <xsd:element ref="ns3:Lastre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48412-7fe7-40b8-9271-af3e8128b5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eb7a023-93cb-4966-a38c-0a0a46fcfb01}" ma:internalName="TaxCatchAll" ma:showField="CatchAllData" ma:web="ea848412-7fe7-40b8-9271-af3e8128b5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e470f-fe71-4394-8e47-0b61827a7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9105be-48ac-4a44-a380-b608143ed5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astreviewdate" ma:index="24" nillable="true" ma:displayName="Last review date" ma:format="DateOnly" ma:internalName="Lastreview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848412-7fe7-40b8-9271-af3e8128b5bb" xsi:nil="true"/>
    <lcf76f155ced4ddcb4097134ff3c332f xmlns="88de470f-fe71-4394-8e47-0b61827a749f">
      <Terms xmlns="http://schemas.microsoft.com/office/infopath/2007/PartnerControls"/>
    </lcf76f155ced4ddcb4097134ff3c332f>
    <Lastreviewdate xmlns="88de470f-fe71-4394-8e47-0b61827a749f" xsi:nil="true"/>
  </documentManagement>
</p:properties>
</file>

<file path=customXml/itemProps1.xml><?xml version="1.0" encoding="utf-8"?>
<ds:datastoreItem xmlns:ds="http://schemas.openxmlformats.org/officeDocument/2006/customXml" ds:itemID="{684CEAD8-EBBC-4313-AA6C-EB9C028B1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848412-7fe7-40b8-9271-af3e8128b5bb"/>
    <ds:schemaRef ds:uri="88de470f-fe71-4394-8e47-0b61827a7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30B60-554A-4E87-8854-690975B065E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7975B5D-C76D-4E9E-93EE-312FE3B8DC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1BB21E-EF05-4D8E-BF85-A87B35AF516D}">
  <ds:schemaRefs>
    <ds:schemaRef ds:uri="http://schemas.microsoft.com/office/2006/metadata/properties"/>
    <ds:schemaRef ds:uri="http://schemas.microsoft.com/office/infopath/2007/PartnerControls"/>
    <ds:schemaRef ds:uri="ea848412-7fe7-40b8-9271-af3e8128b5bb"/>
    <ds:schemaRef ds:uri="88de470f-fe71-4394-8e47-0b61827a74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1797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Caterpillar Marine Power UK Ltd</vt:lpstr>
    </vt:vector>
  </TitlesOfParts>
  <Company>iimia Investment Group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Caterpillar Marine Power UK Ltd</dc:title>
  <dc:subject/>
  <dc:creator>giuseppe.camero</dc:creator>
  <cp:keywords/>
  <dc:description/>
  <cp:lastModifiedBy>Alexa Bagwell</cp:lastModifiedBy>
  <cp:revision>3</cp:revision>
  <cp:lastPrinted>2012-03-23T13:05:00Z</cp:lastPrinted>
  <dcterms:created xsi:type="dcterms:W3CDTF">2026-01-13T10:05:00Z</dcterms:created>
  <dcterms:modified xsi:type="dcterms:W3CDTF">2026-01-13T13:31:00Z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Samantha Mignacca</vt:lpwstr>
  </property>
  <property fmtid="{D5CDD505-2E9C-101B-9397-08002B2CF9AE}" pid="3" name="Order">
    <vt:lpwstr>35803800.0000000</vt:lpwstr>
  </property>
  <property fmtid="{D5CDD505-2E9C-101B-9397-08002B2CF9AE}" pid="4" name="display_urn:schemas-microsoft-com:office:office#Author">
    <vt:lpwstr>Samantha Mignacca</vt:lpwstr>
  </property>
  <property fmtid="{D5CDD505-2E9C-101B-9397-08002B2CF9AE}" pid="5" name="MediaServiceImageTags">
    <vt:lpwstr/>
  </property>
  <property fmtid="{D5CDD505-2E9C-101B-9397-08002B2CF9AE}" pid="6" name="ContentTypeId">
    <vt:lpwstr>0x01010089133503E4B2864DB76551A1256C307F</vt:lpwstr>
  </property>
</Properties>
</file>