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D662" w14:textId="77777777" w:rsidR="00191980" w:rsidRDefault="00721F32" w:rsidP="00191980">
      <w:pPr>
        <w:spacing w:after="0" w:line="498" w:lineRule="exact"/>
        <w:ind w:right="-20"/>
        <w:rPr>
          <w:rFonts w:ascii="Verdana" w:eastAsia="Arial MT" w:hAnsi="Verdana" w:cstheme="minorHAnsi"/>
          <w:b/>
          <w:color w:val="231F20"/>
          <w:spacing w:val="-3"/>
          <w:position w:val="1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B4A48C9" wp14:editId="5BD70489">
            <wp:simplePos x="0" y="0"/>
            <wp:positionH relativeFrom="column">
              <wp:posOffset>8686800</wp:posOffset>
            </wp:positionH>
            <wp:positionV relativeFrom="paragraph">
              <wp:posOffset>-99060</wp:posOffset>
            </wp:positionV>
            <wp:extent cx="1078799" cy="394282"/>
            <wp:effectExtent l="0" t="0" r="762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" name="EFHL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799" cy="394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5747902"/>
      <w:r>
        <w:rPr>
          <w:rFonts w:ascii="Verdana" w:eastAsia="Arial MT" w:hAnsi="Verdana" w:cstheme="minorHAnsi"/>
          <w:b/>
          <w:color w:val="231F20"/>
          <w:spacing w:val="-3"/>
          <w:position w:val="1"/>
          <w:sz w:val="40"/>
          <w:szCs w:val="40"/>
        </w:rPr>
        <w:t xml:space="preserve"> </w:t>
      </w:r>
      <w:bookmarkEnd w:id="0"/>
      <w:r w:rsidR="00191980">
        <w:rPr>
          <w:rFonts w:ascii="Verdana" w:eastAsia="Arial MT" w:hAnsi="Verdana" w:cstheme="minorHAnsi"/>
          <w:b/>
          <w:color w:val="231F20"/>
          <w:spacing w:val="-3"/>
          <w:position w:val="1"/>
          <w:sz w:val="40"/>
          <w:szCs w:val="40"/>
        </w:rPr>
        <w:t xml:space="preserve">WEEKLY HOUSEKEEPING AUDIT </w:t>
      </w:r>
      <w:r w:rsidR="00191980">
        <w:rPr>
          <w:rFonts w:ascii="Verdana" w:eastAsia="Arial MT" w:hAnsi="Verdana" w:cstheme="minorHAnsi"/>
          <w:b/>
          <w:color w:val="231F20"/>
          <w:spacing w:val="-3"/>
          <w:position w:val="1"/>
          <w:sz w:val="18"/>
          <w:szCs w:val="18"/>
        </w:rPr>
        <w:t>HM</w:t>
      </w:r>
      <w:r w:rsidR="00191980" w:rsidRPr="005676ED">
        <w:rPr>
          <w:rFonts w:ascii="Verdana" w:eastAsia="Arial MT" w:hAnsi="Verdana" w:cstheme="minorHAnsi"/>
          <w:b/>
          <w:color w:val="231F20"/>
          <w:spacing w:val="-3"/>
          <w:position w:val="1"/>
          <w:sz w:val="18"/>
          <w:szCs w:val="18"/>
        </w:rPr>
        <w:t>0</w:t>
      </w:r>
      <w:r w:rsidR="00FE1EB3">
        <w:rPr>
          <w:rFonts w:ascii="Verdana" w:eastAsia="Arial MT" w:hAnsi="Verdana" w:cstheme="minorHAnsi"/>
          <w:b/>
          <w:color w:val="231F20"/>
          <w:spacing w:val="-3"/>
          <w:position w:val="1"/>
          <w:sz w:val="18"/>
          <w:szCs w:val="18"/>
        </w:rPr>
        <w:t>6</w:t>
      </w:r>
    </w:p>
    <w:p w14:paraId="37F4468B" w14:textId="77777777" w:rsidR="00191980" w:rsidRDefault="00191980" w:rsidP="00721F32">
      <w:pPr>
        <w:spacing w:after="0" w:line="240" w:lineRule="auto"/>
        <w:ind w:left="190" w:right="68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3399F">
        <w:rPr>
          <w:rFonts w:ascii="Verdana"/>
          <w:b/>
          <w:color w:val="000000" w:themeColor="text1"/>
          <w:sz w:val="24"/>
          <w:szCs w:val="24"/>
        </w:rPr>
        <w:t xml:space="preserve">By </w:t>
      </w:r>
      <w:r>
        <w:rPr>
          <w:rFonts w:ascii="Verdana"/>
          <w:b/>
          <w:color w:val="000000" w:themeColor="text1"/>
          <w:sz w:val="24"/>
          <w:szCs w:val="24"/>
        </w:rPr>
        <w:t>HSM / Head Housekeeper</w:t>
      </w:r>
    </w:p>
    <w:p w14:paraId="31430D47" w14:textId="77777777" w:rsidR="00191980" w:rsidRDefault="00191980" w:rsidP="00E40882">
      <w:pPr>
        <w:spacing w:after="0" w:line="240" w:lineRule="auto"/>
        <w:ind w:left="190" w:right="-167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Each week the HSM / Head Housekeeper must complete the below weekly audit and identify any areas of concern. </w:t>
      </w:r>
      <w:r w:rsidR="00E40882">
        <w:rPr>
          <w:rFonts w:ascii="Verdana" w:hAnsi="Verdana"/>
          <w:color w:val="000000" w:themeColor="text1"/>
          <w:sz w:val="18"/>
          <w:szCs w:val="18"/>
        </w:rPr>
        <w:t>All actions must be documented with a date recorded once complete. All actions must be</w:t>
      </w:r>
      <w:r>
        <w:rPr>
          <w:rFonts w:ascii="Verdana" w:hAnsi="Verdana"/>
          <w:color w:val="000000" w:themeColor="text1"/>
          <w:sz w:val="18"/>
          <w:szCs w:val="18"/>
        </w:rPr>
        <w:t xml:space="preserve"> discussed with the General Manager.</w:t>
      </w:r>
    </w:p>
    <w:p w14:paraId="74611AE8" w14:textId="77777777" w:rsidR="00191980" w:rsidRPr="000A15CA" w:rsidRDefault="00191980" w:rsidP="00721F32">
      <w:pPr>
        <w:spacing w:after="0" w:line="240" w:lineRule="auto"/>
        <w:ind w:left="190" w:right="689"/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TableGrid"/>
        <w:tblW w:w="10568" w:type="dxa"/>
        <w:tblInd w:w="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0"/>
        <w:gridCol w:w="2924"/>
        <w:gridCol w:w="2179"/>
        <w:gridCol w:w="2835"/>
      </w:tblGrid>
      <w:tr w:rsidR="009350D1" w:rsidRPr="007D0F7C" w14:paraId="69FBF1BD" w14:textId="77777777" w:rsidTr="009F5586">
        <w:trPr>
          <w:trHeight w:val="340"/>
        </w:trPr>
        <w:tc>
          <w:tcPr>
            <w:tcW w:w="2630" w:type="dxa"/>
            <w:vAlign w:val="center"/>
          </w:tcPr>
          <w:p w14:paraId="4C522660" w14:textId="77777777" w:rsidR="009350D1" w:rsidRPr="007D0F7C" w:rsidRDefault="009350D1" w:rsidP="00B1752C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D0F7C">
              <w:rPr>
                <w:rFonts w:ascii="Verdana" w:hAnsi="Verdana"/>
                <w:color w:val="000000" w:themeColor="text1"/>
                <w:sz w:val="18"/>
                <w:szCs w:val="18"/>
              </w:rPr>
              <w:t>Home Name</w:t>
            </w:r>
          </w:p>
        </w:tc>
        <w:tc>
          <w:tcPr>
            <w:tcW w:w="7938" w:type="dxa"/>
            <w:gridSpan w:val="3"/>
            <w:vAlign w:val="center"/>
          </w:tcPr>
          <w:p w14:paraId="06970087" w14:textId="77777777" w:rsidR="009350D1" w:rsidRPr="007D0F7C" w:rsidRDefault="009350D1" w:rsidP="009F5586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ermStart w:id="2082347989" w:edGrp="everyone"/>
            <w:permEnd w:id="2082347989"/>
          </w:p>
        </w:tc>
      </w:tr>
      <w:tr w:rsidR="00751FBA" w:rsidRPr="007D0F7C" w14:paraId="0D0DEB43" w14:textId="77777777" w:rsidTr="009F5586">
        <w:trPr>
          <w:trHeight w:val="340"/>
        </w:trPr>
        <w:tc>
          <w:tcPr>
            <w:tcW w:w="2630" w:type="dxa"/>
            <w:vAlign w:val="center"/>
          </w:tcPr>
          <w:p w14:paraId="0175D06E" w14:textId="77777777" w:rsidR="00751FBA" w:rsidRDefault="00751FBA" w:rsidP="00B1752C">
            <w:pPr>
              <w:ind w:right="3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ermStart w:id="795896312" w:edGrp="everyone" w:colFirst="3" w:colLast="3"/>
            <w:permStart w:id="2018992357" w:edGrp="everyone" w:colFirst="1" w:colLast="1"/>
            <w:r w:rsidRPr="007D0F7C">
              <w:rPr>
                <w:rFonts w:ascii="Verdana" w:hAnsi="Verdana"/>
                <w:color w:val="000000" w:themeColor="text1"/>
                <w:sz w:val="18"/>
                <w:szCs w:val="18"/>
              </w:rPr>
              <w:t>Completed by</w:t>
            </w:r>
          </w:p>
        </w:tc>
        <w:tc>
          <w:tcPr>
            <w:tcW w:w="2924" w:type="dxa"/>
            <w:vAlign w:val="center"/>
          </w:tcPr>
          <w:p w14:paraId="1FC9CD9A" w14:textId="52BFAEE3" w:rsidR="00751FBA" w:rsidRPr="007D0F7C" w:rsidRDefault="00751FBA" w:rsidP="00B1752C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1BE144EC" w14:textId="77777777" w:rsidR="00751FBA" w:rsidRDefault="00751FBA" w:rsidP="00B1752C">
            <w:pPr>
              <w:ind w:right="-9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2835" w:type="dxa"/>
            <w:vAlign w:val="center"/>
          </w:tcPr>
          <w:p w14:paraId="2C1DC4A6" w14:textId="65F29E3F" w:rsidR="00751FBA" w:rsidRPr="007D0F7C" w:rsidRDefault="00751FBA" w:rsidP="009F5586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A15CA" w:rsidRPr="007D0F7C" w14:paraId="440CBE4E" w14:textId="77777777" w:rsidTr="009F5586">
        <w:trPr>
          <w:trHeight w:val="340"/>
        </w:trPr>
        <w:tc>
          <w:tcPr>
            <w:tcW w:w="2630" w:type="dxa"/>
            <w:vAlign w:val="center"/>
          </w:tcPr>
          <w:p w14:paraId="6A072817" w14:textId="77777777" w:rsidR="000A15CA" w:rsidRPr="007D0F7C" w:rsidRDefault="00611CF8" w:rsidP="00B1752C">
            <w:pPr>
              <w:ind w:right="3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ermStart w:id="812393495" w:edGrp="everyone" w:colFirst="3" w:colLast="3"/>
            <w:permStart w:id="604796623" w:edGrp="everyone" w:colFirst="1" w:colLast="1"/>
            <w:permEnd w:id="795896312"/>
            <w:permEnd w:id="2018992357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Week </w:t>
            </w:r>
            <w:r w:rsidR="001151A6">
              <w:rPr>
                <w:rFonts w:ascii="Verdana" w:hAnsi="Verdana"/>
                <w:color w:val="000000" w:themeColor="text1"/>
                <w:sz w:val="18"/>
                <w:szCs w:val="18"/>
              </w:rPr>
              <w:t>ending</w:t>
            </w:r>
          </w:p>
        </w:tc>
        <w:tc>
          <w:tcPr>
            <w:tcW w:w="2924" w:type="dxa"/>
            <w:vAlign w:val="center"/>
          </w:tcPr>
          <w:p w14:paraId="2F99EC23" w14:textId="1EA524DE" w:rsidR="000A15CA" w:rsidRPr="007D0F7C" w:rsidRDefault="000A15CA" w:rsidP="00B1752C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3F04BA8E" w14:textId="77777777" w:rsidR="000A15CA" w:rsidRPr="007D0F7C" w:rsidRDefault="004173E5" w:rsidP="00B1752C">
            <w:pPr>
              <w:ind w:right="-9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Date</w:t>
            </w:r>
            <w:r w:rsidR="00784A8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completed</w:t>
            </w:r>
          </w:p>
        </w:tc>
        <w:tc>
          <w:tcPr>
            <w:tcW w:w="2835" w:type="dxa"/>
            <w:vAlign w:val="center"/>
          </w:tcPr>
          <w:p w14:paraId="3375AA23" w14:textId="27ADD48B" w:rsidR="000A15CA" w:rsidRPr="007D0F7C" w:rsidRDefault="000A15CA" w:rsidP="009F5586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permEnd w:id="812393495"/>
      <w:permEnd w:id="604796623"/>
    </w:tbl>
    <w:p w14:paraId="37ED9C04" w14:textId="77777777" w:rsidR="00F71B0C" w:rsidRDefault="00F71B0C" w:rsidP="00157F97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10583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245"/>
        <w:gridCol w:w="472"/>
        <w:gridCol w:w="472"/>
        <w:gridCol w:w="473"/>
        <w:gridCol w:w="1985"/>
        <w:gridCol w:w="1275"/>
      </w:tblGrid>
      <w:tr w:rsidR="000F3E5E" w:rsidRPr="007D0F7C" w14:paraId="1028860F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1870B96" w14:textId="77777777" w:rsidR="000F3E5E" w:rsidRPr="00906269" w:rsidRDefault="000F3E5E" w:rsidP="005046FA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5245" w:type="dxa"/>
            <w:vAlign w:val="center"/>
          </w:tcPr>
          <w:p w14:paraId="24D453EF" w14:textId="77777777" w:rsidR="000F3E5E" w:rsidRPr="00906269" w:rsidRDefault="000F3E5E" w:rsidP="005046FA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472" w:type="dxa"/>
            <w:vAlign w:val="center"/>
          </w:tcPr>
          <w:p w14:paraId="00A4B485" w14:textId="77777777" w:rsidR="000F3E5E" w:rsidRPr="00906269" w:rsidRDefault="000F3E5E" w:rsidP="005046FA">
            <w:pPr>
              <w:spacing w:before="40" w:after="40"/>
              <w:ind w:left="-107" w:right="-4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472" w:type="dxa"/>
            <w:vAlign w:val="center"/>
          </w:tcPr>
          <w:p w14:paraId="49AE0ABD" w14:textId="77777777" w:rsidR="000F3E5E" w:rsidRPr="00906269" w:rsidRDefault="000F3E5E" w:rsidP="005046FA">
            <w:pPr>
              <w:spacing w:before="40" w:after="40"/>
              <w:ind w:left="-173" w:right="-122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473" w:type="dxa"/>
            <w:vAlign w:val="center"/>
          </w:tcPr>
          <w:p w14:paraId="34DEC5E2" w14:textId="77777777" w:rsidR="000F3E5E" w:rsidRPr="00906269" w:rsidRDefault="00742794" w:rsidP="005046FA">
            <w:pPr>
              <w:spacing w:before="40" w:after="40"/>
              <w:ind w:left="-13" w:right="-109" w:hanging="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985" w:type="dxa"/>
            <w:vAlign w:val="center"/>
          </w:tcPr>
          <w:p w14:paraId="615A5082" w14:textId="77777777" w:rsidR="000F3E5E" w:rsidRPr="00906269" w:rsidRDefault="000F3E5E" w:rsidP="005046FA">
            <w:pPr>
              <w:spacing w:before="40" w:after="40"/>
              <w:ind w:left="-13"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If no what actions are in place to address?</w:t>
            </w:r>
          </w:p>
        </w:tc>
        <w:tc>
          <w:tcPr>
            <w:tcW w:w="1275" w:type="dxa"/>
            <w:vAlign w:val="center"/>
          </w:tcPr>
          <w:p w14:paraId="60CF6A29" w14:textId="77777777" w:rsidR="000F3E5E" w:rsidRPr="00906269" w:rsidRDefault="000F3E5E" w:rsidP="005046FA">
            <w:pPr>
              <w:spacing w:before="40" w:after="40"/>
              <w:ind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Date completed</w:t>
            </w:r>
          </w:p>
        </w:tc>
      </w:tr>
      <w:tr w:rsidR="000A79E3" w:rsidRPr="007D0F7C" w14:paraId="3A77CAB9" w14:textId="77777777" w:rsidTr="00E40882">
        <w:trPr>
          <w:trHeight w:val="283"/>
        </w:trPr>
        <w:tc>
          <w:tcPr>
            <w:tcW w:w="10583" w:type="dxa"/>
            <w:gridSpan w:val="7"/>
            <w:shd w:val="clear" w:color="auto" w:fill="D9D9D9" w:themeFill="background1" w:themeFillShade="D9"/>
            <w:vAlign w:val="center"/>
          </w:tcPr>
          <w:p w14:paraId="7DAB94C8" w14:textId="77777777" w:rsidR="000A79E3" w:rsidRPr="00FE1EB3" w:rsidRDefault="000A79E3" w:rsidP="005046FA">
            <w:pPr>
              <w:spacing w:before="40" w:after="40"/>
              <w:ind w:right="689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1: Documentation</w:t>
            </w:r>
          </w:p>
        </w:tc>
      </w:tr>
      <w:tr w:rsidR="000F3E5E" w:rsidRPr="007D0F7C" w14:paraId="10998526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0A8DDAC" w14:textId="77777777" w:rsidR="000F3E5E" w:rsidRPr="00906269" w:rsidRDefault="000F3E5E" w:rsidP="005046FA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 w:rsidRPr="00906269">
              <w:rPr>
                <w:rFonts w:ascii="Verdana" w:hAnsi="Verdana" w:cs="Tahoma"/>
                <w:sz w:val="18"/>
                <w:szCs w:val="18"/>
              </w:rPr>
              <w:t>1.01</w:t>
            </w:r>
          </w:p>
        </w:tc>
        <w:tc>
          <w:tcPr>
            <w:tcW w:w="5245" w:type="dxa"/>
            <w:vAlign w:val="center"/>
          </w:tcPr>
          <w:p w14:paraId="094CC762" w14:textId="77777777" w:rsidR="000F3E5E" w:rsidRPr="00FE1EB3" w:rsidRDefault="000F3E5E" w:rsidP="005046FA">
            <w:pPr>
              <w:spacing w:before="40" w:after="40"/>
              <w:ind w:right="3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In the last week have </w:t>
            </w:r>
            <w:r w:rsidR="00764638"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all the </w:t>
            </w: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records been completed in full for each day?</w:t>
            </w:r>
          </w:p>
        </w:tc>
        <w:tc>
          <w:tcPr>
            <w:tcW w:w="472" w:type="dxa"/>
            <w:vAlign w:val="center"/>
          </w:tcPr>
          <w:p w14:paraId="6189C168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CDA591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855B65D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421662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61662D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F3E5E" w:rsidRPr="007D0F7C" w14:paraId="12B14502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C95AA24" w14:textId="77777777" w:rsidR="000F3E5E" w:rsidRPr="00906269" w:rsidRDefault="000F3E5E" w:rsidP="005046FA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1.02</w:t>
            </w:r>
          </w:p>
        </w:tc>
        <w:tc>
          <w:tcPr>
            <w:tcW w:w="5245" w:type="dxa"/>
            <w:vAlign w:val="center"/>
          </w:tcPr>
          <w:p w14:paraId="44AD1A48" w14:textId="77777777" w:rsidR="000F3E5E" w:rsidRPr="00FE1EB3" w:rsidRDefault="000F3E5E" w:rsidP="005046FA">
            <w:pPr>
              <w:spacing w:before="40" w:after="40"/>
              <w:ind w:right="3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In the last week </w:t>
            </w:r>
            <w:r w:rsidR="00764638"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has the laundry cleaning record been completed</w:t>
            </w: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in full for each day?</w:t>
            </w:r>
          </w:p>
        </w:tc>
        <w:tc>
          <w:tcPr>
            <w:tcW w:w="472" w:type="dxa"/>
            <w:vAlign w:val="center"/>
          </w:tcPr>
          <w:p w14:paraId="3FD60D4E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1C93850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F8219C5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238A0F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7744615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F3E5E" w:rsidRPr="007D0F7C" w14:paraId="734DF5D8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5B12C1A" w14:textId="77777777" w:rsidR="000F3E5E" w:rsidRPr="00906269" w:rsidRDefault="000F3E5E" w:rsidP="005046FA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1.03</w:t>
            </w:r>
          </w:p>
        </w:tc>
        <w:tc>
          <w:tcPr>
            <w:tcW w:w="5245" w:type="dxa"/>
            <w:vAlign w:val="center"/>
          </w:tcPr>
          <w:p w14:paraId="68F5BB22" w14:textId="77777777" w:rsidR="000F3E5E" w:rsidRPr="00FE1EB3" w:rsidRDefault="00764638" w:rsidP="005046FA">
            <w:pPr>
              <w:spacing w:before="40" w:after="40"/>
              <w:ind w:right="3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Has the curtain changing schedule been reviewed this week and is up to date?</w:t>
            </w:r>
          </w:p>
        </w:tc>
        <w:tc>
          <w:tcPr>
            <w:tcW w:w="472" w:type="dxa"/>
            <w:vAlign w:val="center"/>
          </w:tcPr>
          <w:p w14:paraId="3618F173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F3AA68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FDD4B9F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AAE5B6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3B2D84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F3E5E" w:rsidRPr="007D0F7C" w14:paraId="3B508770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0DD57F5" w14:textId="77777777" w:rsidR="000F3E5E" w:rsidRPr="00906269" w:rsidRDefault="000A79E3" w:rsidP="005046FA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1.04</w:t>
            </w:r>
          </w:p>
        </w:tc>
        <w:tc>
          <w:tcPr>
            <w:tcW w:w="5245" w:type="dxa"/>
            <w:vAlign w:val="center"/>
          </w:tcPr>
          <w:p w14:paraId="1684087B" w14:textId="77777777" w:rsidR="000F3E5E" w:rsidRPr="00FE1EB3" w:rsidRDefault="00764638" w:rsidP="005046FA">
            <w:pPr>
              <w:spacing w:before="40" w:after="40"/>
              <w:ind w:right="3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Have all supplies been ordered and stock levels checked?</w:t>
            </w:r>
          </w:p>
        </w:tc>
        <w:tc>
          <w:tcPr>
            <w:tcW w:w="472" w:type="dxa"/>
            <w:vAlign w:val="center"/>
          </w:tcPr>
          <w:p w14:paraId="62460C2E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44E3513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756F71D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52EBE1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2FD022" w14:textId="77777777" w:rsidR="000F3E5E" w:rsidRPr="00906269" w:rsidRDefault="000F3E5E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D54B8" w:rsidRPr="007D0F7C" w14:paraId="16FBC691" w14:textId="77777777" w:rsidTr="00E40882">
        <w:trPr>
          <w:trHeight w:val="283"/>
        </w:trPr>
        <w:tc>
          <w:tcPr>
            <w:tcW w:w="10583" w:type="dxa"/>
            <w:gridSpan w:val="7"/>
            <w:shd w:val="clear" w:color="auto" w:fill="D9D9D9" w:themeFill="background1" w:themeFillShade="D9"/>
            <w:vAlign w:val="center"/>
          </w:tcPr>
          <w:p w14:paraId="1B689A7F" w14:textId="77777777" w:rsidR="000D54B8" w:rsidRPr="00FE1EB3" w:rsidRDefault="000D54B8" w:rsidP="005046FA">
            <w:pPr>
              <w:spacing w:before="40" w:after="40"/>
              <w:ind w:right="689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Section 2: Residents </w:t>
            </w:r>
            <w:r w:rsidR="000E2BBB"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bed</w:t>
            </w: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rooms (check minimum 1/5 of occupied rooms)</w:t>
            </w:r>
          </w:p>
        </w:tc>
      </w:tr>
      <w:tr w:rsidR="000D54B8" w:rsidRPr="007D0F7C" w14:paraId="3B5783BC" w14:textId="77777777" w:rsidTr="00E40882">
        <w:trPr>
          <w:trHeight w:val="283"/>
        </w:trPr>
        <w:tc>
          <w:tcPr>
            <w:tcW w:w="10583" w:type="dxa"/>
            <w:gridSpan w:val="7"/>
            <w:vAlign w:val="center"/>
          </w:tcPr>
          <w:p w14:paraId="53FD66A4" w14:textId="77777777" w:rsidR="000D54B8" w:rsidRPr="00FE1EB3" w:rsidRDefault="000D54B8" w:rsidP="005046F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Rooms checked (enter room numbers):</w:t>
            </w:r>
          </w:p>
        </w:tc>
      </w:tr>
      <w:tr w:rsidR="000D54B8" w:rsidRPr="007D0F7C" w14:paraId="42BE2214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7659B31" w14:textId="77777777" w:rsidR="000D54B8" w:rsidRPr="00906269" w:rsidRDefault="000D54B8" w:rsidP="00E85FDA">
            <w:pPr>
              <w:spacing w:line="259" w:lineRule="auto"/>
              <w:rPr>
                <w:rFonts w:ascii="Verdana" w:hAnsi="Verdana" w:cs="Tahoma"/>
                <w:sz w:val="18"/>
                <w:szCs w:val="18"/>
              </w:rPr>
            </w:pPr>
            <w:bookmarkStart w:id="1" w:name="_Hlk141691586"/>
            <w:r>
              <w:rPr>
                <w:rFonts w:ascii="Verdana" w:hAnsi="Verdana" w:cs="Tahoma"/>
                <w:sz w:val="18"/>
                <w:szCs w:val="18"/>
              </w:rPr>
              <w:t>2.01</w:t>
            </w:r>
          </w:p>
        </w:tc>
        <w:tc>
          <w:tcPr>
            <w:tcW w:w="5245" w:type="dxa"/>
            <w:vAlign w:val="center"/>
          </w:tcPr>
          <w:p w14:paraId="7FFF5CBF" w14:textId="77777777" w:rsidR="000D54B8" w:rsidRPr="00FE1EB3" w:rsidRDefault="000D54B8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 xml:space="preserve">Is the </w:t>
            </w:r>
            <w:r w:rsidR="000E2BBB" w:rsidRPr="00FE1EB3">
              <w:rPr>
                <w:rFonts w:ascii="Verdana" w:hAnsi="Verdana"/>
                <w:sz w:val="18"/>
                <w:szCs w:val="18"/>
              </w:rPr>
              <w:t>bed</w:t>
            </w:r>
            <w:r w:rsidRPr="00FE1EB3">
              <w:rPr>
                <w:rFonts w:ascii="Verdana" w:hAnsi="Verdana"/>
                <w:sz w:val="18"/>
                <w:szCs w:val="18"/>
              </w:rPr>
              <w:t xml:space="preserve">room and </w:t>
            </w:r>
            <w:r w:rsidR="00E85FDA" w:rsidRPr="00FE1EB3">
              <w:rPr>
                <w:rFonts w:ascii="Verdana" w:hAnsi="Verdana"/>
                <w:sz w:val="18"/>
                <w:szCs w:val="18"/>
              </w:rPr>
              <w:t>Ensuite</w:t>
            </w:r>
            <w:r w:rsidRPr="00FE1EB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2F5B" w:rsidRPr="00FE1EB3">
              <w:rPr>
                <w:rFonts w:ascii="Verdana" w:hAnsi="Verdana"/>
                <w:sz w:val="18"/>
                <w:szCs w:val="18"/>
              </w:rPr>
              <w:t>free from cobwebs / dust including ledges?</w:t>
            </w:r>
          </w:p>
        </w:tc>
        <w:tc>
          <w:tcPr>
            <w:tcW w:w="472" w:type="dxa"/>
            <w:vAlign w:val="center"/>
          </w:tcPr>
          <w:p w14:paraId="02960333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058016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E0FAD8C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81D7BC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3E1526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D54B8" w:rsidRPr="007D0F7C" w14:paraId="7C6FA64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32E39DA" w14:textId="77777777" w:rsidR="000D54B8" w:rsidRDefault="000D54B8" w:rsidP="00E85FDA">
            <w:pPr>
              <w:spacing w:line="259" w:lineRule="auto"/>
            </w:pPr>
            <w:r w:rsidRPr="002A3294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</w:p>
        </w:tc>
        <w:tc>
          <w:tcPr>
            <w:tcW w:w="5245" w:type="dxa"/>
            <w:vAlign w:val="center"/>
          </w:tcPr>
          <w:p w14:paraId="6F6E18D7" w14:textId="77777777" w:rsidR="000D54B8" w:rsidRPr="00FE1EB3" w:rsidRDefault="000D54B8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room free from odours?</w:t>
            </w:r>
          </w:p>
        </w:tc>
        <w:tc>
          <w:tcPr>
            <w:tcW w:w="472" w:type="dxa"/>
            <w:vAlign w:val="center"/>
          </w:tcPr>
          <w:p w14:paraId="6DBBD63B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168573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D0A7BE6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3FE858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C13DE0" w14:textId="77777777" w:rsidR="000D54B8" w:rsidRPr="00906269" w:rsidRDefault="000D54B8" w:rsidP="000D54B8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6FED7871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24A947C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14:paraId="622F36C8" w14:textId="77777777" w:rsidR="00E85FDA" w:rsidRPr="00FE1EB3" w:rsidRDefault="001730C6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windows clean and free from smears and marks?</w:t>
            </w:r>
          </w:p>
        </w:tc>
        <w:tc>
          <w:tcPr>
            <w:tcW w:w="472" w:type="dxa"/>
            <w:vAlign w:val="center"/>
          </w:tcPr>
          <w:p w14:paraId="48557969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1F9A6C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173DC93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E1EE36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7C5C4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2F2C26" w:rsidRPr="007D0F7C" w14:paraId="72262DE9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04328708" w14:textId="77777777" w:rsidR="002F2C26" w:rsidRPr="000431B1" w:rsidRDefault="002F2C26" w:rsidP="00E85FDA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172FAAD" w14:textId="77777777" w:rsidR="002F2C26" w:rsidRPr="00FE1EB3" w:rsidRDefault="002F2C26" w:rsidP="00E85FDA">
            <w:pPr>
              <w:pStyle w:val="Header"/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curtains / blinds clean, free from marks and stains and hung correctly</w:t>
            </w:r>
          </w:p>
        </w:tc>
        <w:tc>
          <w:tcPr>
            <w:tcW w:w="472" w:type="dxa"/>
            <w:vAlign w:val="center"/>
          </w:tcPr>
          <w:p w14:paraId="53077E3C" w14:textId="77777777" w:rsidR="002F2C26" w:rsidRPr="00906269" w:rsidRDefault="002F2C26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82B742" w14:textId="77777777" w:rsidR="002F2C26" w:rsidRPr="00906269" w:rsidRDefault="002F2C26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EBD5BA8" w14:textId="77777777" w:rsidR="002F2C26" w:rsidRPr="00906269" w:rsidRDefault="002F2C26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721F75" w14:textId="77777777" w:rsidR="002F2C26" w:rsidRPr="00906269" w:rsidRDefault="002F2C26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2DCD34" w14:textId="77777777" w:rsidR="002F2C26" w:rsidRPr="00906269" w:rsidRDefault="002F2C26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6DE95268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DBC44AC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14:paraId="7AA34C3A" w14:textId="77777777" w:rsidR="00E85FDA" w:rsidRPr="00FE1EB3" w:rsidRDefault="00E85FDA" w:rsidP="00E85FDA">
            <w:pPr>
              <w:pStyle w:val="Header"/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bed clean, free from dust and tidy?</w:t>
            </w:r>
          </w:p>
        </w:tc>
        <w:tc>
          <w:tcPr>
            <w:tcW w:w="472" w:type="dxa"/>
            <w:vAlign w:val="center"/>
          </w:tcPr>
          <w:p w14:paraId="65B053C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8B5D00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7BA310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2B836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5C605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4639B4E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B0B5E56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14:paraId="6E2EDB23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surfaces clean and free from buildup of residue?</w:t>
            </w:r>
          </w:p>
        </w:tc>
        <w:tc>
          <w:tcPr>
            <w:tcW w:w="472" w:type="dxa"/>
            <w:vAlign w:val="center"/>
          </w:tcPr>
          <w:p w14:paraId="1699BC03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CE80F4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735DD84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7FF8B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075E75E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6536CBDF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EDEAF48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14:paraId="2FF73187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mirrors and wall hangings clean and free from dust, smears and hanging straight including Ensuite?</w:t>
            </w:r>
          </w:p>
        </w:tc>
        <w:tc>
          <w:tcPr>
            <w:tcW w:w="472" w:type="dxa"/>
            <w:vAlign w:val="center"/>
          </w:tcPr>
          <w:p w14:paraId="3933CFC0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B5CC13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062A7C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CB63F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C60EE9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17AADC0C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023811F1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14:paraId="3C14FB8E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the lights and fittings clean in working order and good repair?</w:t>
            </w:r>
          </w:p>
        </w:tc>
        <w:tc>
          <w:tcPr>
            <w:tcW w:w="472" w:type="dxa"/>
            <w:vAlign w:val="center"/>
          </w:tcPr>
          <w:p w14:paraId="0C03487D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009BF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6CCB58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C1BCD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75938F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5AF5D3A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0C87F05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14:paraId="76BDA14E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décor free from marks and tears?</w:t>
            </w:r>
          </w:p>
        </w:tc>
        <w:tc>
          <w:tcPr>
            <w:tcW w:w="472" w:type="dxa"/>
            <w:vAlign w:val="center"/>
          </w:tcPr>
          <w:p w14:paraId="63E219E8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408BAC3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F1B0BF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16441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3DE7E3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063CC8A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3C5352A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2.0</w:t>
            </w:r>
            <w:r>
              <w:rPr>
                <w:rFonts w:ascii="Verdana" w:hAnsi="Verdana" w:cs="Tahoma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14:paraId="5F954607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resident’s furniture in good repair?</w:t>
            </w:r>
          </w:p>
        </w:tc>
        <w:tc>
          <w:tcPr>
            <w:tcW w:w="472" w:type="dxa"/>
            <w:vAlign w:val="center"/>
          </w:tcPr>
          <w:p w14:paraId="7CAC561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70224C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AE0AB6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1B861F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F543F4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6919675E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4EB50F0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14:paraId="328CFAF4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chairs clean, free from debris and marks?</w:t>
            </w:r>
          </w:p>
        </w:tc>
        <w:tc>
          <w:tcPr>
            <w:tcW w:w="472" w:type="dxa"/>
            <w:vAlign w:val="center"/>
          </w:tcPr>
          <w:p w14:paraId="65842E7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F7848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4A47EE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A4EC16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01DA1D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4AE41CF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0E9F8361" w14:textId="77777777" w:rsidR="00E85FDA" w:rsidRDefault="00E85FDA" w:rsidP="00E85FDA">
            <w:pPr>
              <w:spacing w:line="259" w:lineRule="auto"/>
            </w:pPr>
            <w:bookmarkStart w:id="2" w:name="_Hlk141692981"/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14:paraId="187FC7E1" w14:textId="77777777" w:rsidR="00E85FDA" w:rsidRPr="00FE1EB3" w:rsidRDefault="00AC62B7" w:rsidP="00E85FDA">
            <w:pPr>
              <w:spacing w:line="259" w:lineRule="auto"/>
              <w:rPr>
                <w:rFonts w:ascii="Verdana" w:hAnsi="Verdana" w:cs="Tahoma"/>
                <w:sz w:val="18"/>
                <w:szCs w:val="18"/>
              </w:rPr>
            </w:pPr>
            <w:r w:rsidRPr="00FE1EB3">
              <w:rPr>
                <w:rFonts w:ascii="Verdana" w:hAnsi="Verdana" w:cs="Tahoma"/>
                <w:sz w:val="18"/>
                <w:szCs w:val="18"/>
              </w:rPr>
              <w:t>Are all radiators, pipework, skirting boards, door / kick boards, door frames, handles and brass work clean and free from marks?</w:t>
            </w:r>
          </w:p>
        </w:tc>
        <w:tc>
          <w:tcPr>
            <w:tcW w:w="472" w:type="dxa"/>
            <w:vAlign w:val="center"/>
          </w:tcPr>
          <w:p w14:paraId="7923B99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87D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CED63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FCBBA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7B87819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AC62B7" w:rsidRPr="007D0F7C" w14:paraId="5659E2C6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C3901CF" w14:textId="77777777" w:rsidR="00AC62B7" w:rsidRPr="000431B1" w:rsidRDefault="00AC62B7" w:rsidP="00E85FDA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2072B42" w14:textId="77777777" w:rsidR="00AC62B7" w:rsidRPr="00FE1EB3" w:rsidRDefault="00AC62B7" w:rsidP="00E85FDA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all entertainment equipment working and free from marks?</w:t>
            </w:r>
          </w:p>
        </w:tc>
        <w:tc>
          <w:tcPr>
            <w:tcW w:w="472" w:type="dxa"/>
            <w:vAlign w:val="center"/>
          </w:tcPr>
          <w:p w14:paraId="08133A47" w14:textId="77777777" w:rsidR="00AC62B7" w:rsidRPr="00906269" w:rsidRDefault="00AC62B7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4AF6B37" w14:textId="77777777" w:rsidR="00AC62B7" w:rsidRPr="00906269" w:rsidRDefault="00AC62B7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B10A60" w14:textId="77777777" w:rsidR="00AC62B7" w:rsidRPr="00906269" w:rsidRDefault="00AC62B7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E7E634" w14:textId="77777777" w:rsidR="00AC62B7" w:rsidRPr="00906269" w:rsidRDefault="00AC62B7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D775739" w14:textId="77777777" w:rsidR="00AC62B7" w:rsidRPr="00906269" w:rsidRDefault="00AC62B7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E85FDA" w:rsidRPr="007D0F7C" w14:paraId="6C95E91A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15DA131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14:paraId="0FFDB7C9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light and bell pull in good repair?</w:t>
            </w:r>
          </w:p>
        </w:tc>
        <w:tc>
          <w:tcPr>
            <w:tcW w:w="472" w:type="dxa"/>
            <w:vAlign w:val="center"/>
          </w:tcPr>
          <w:p w14:paraId="13804B7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DC364D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A1BFD8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DA819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AAF56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3500ABA4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4E1C857A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14:paraId="37397D0D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sink, toilet and shower clean and free from marks, stains and scale?</w:t>
            </w:r>
          </w:p>
        </w:tc>
        <w:tc>
          <w:tcPr>
            <w:tcW w:w="472" w:type="dxa"/>
            <w:vAlign w:val="center"/>
          </w:tcPr>
          <w:p w14:paraId="337F2C7F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DAD6A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668DE2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1FDEE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B62D9D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40EEC982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5C5709E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14:paraId="327E4686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</w:t>
            </w:r>
            <w:r w:rsidR="00AC62B7" w:rsidRPr="00FE1EB3">
              <w:rPr>
                <w:rFonts w:ascii="Verdana" w:hAnsi="Verdana"/>
                <w:sz w:val="18"/>
                <w:szCs w:val="18"/>
              </w:rPr>
              <w:t xml:space="preserve"> Ensuite</w:t>
            </w:r>
            <w:r w:rsidRPr="00FE1EB3">
              <w:rPr>
                <w:rFonts w:ascii="Verdana" w:hAnsi="Verdana"/>
                <w:sz w:val="18"/>
                <w:szCs w:val="18"/>
              </w:rPr>
              <w:t xml:space="preserve"> free from clutter and stored items?</w:t>
            </w:r>
          </w:p>
        </w:tc>
        <w:tc>
          <w:tcPr>
            <w:tcW w:w="472" w:type="dxa"/>
            <w:vAlign w:val="center"/>
          </w:tcPr>
          <w:p w14:paraId="3164568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58365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0294B0C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30E20E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D5CECA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5462826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3B56515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14:paraId="00F39CD7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carpet and Ensuite floor clean and free from marks and stains?</w:t>
            </w:r>
          </w:p>
        </w:tc>
        <w:tc>
          <w:tcPr>
            <w:tcW w:w="472" w:type="dxa"/>
            <w:vAlign w:val="center"/>
          </w:tcPr>
          <w:p w14:paraId="1CD49F2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EA53BE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F9B645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647A24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AE78F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2800075E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232775F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14:paraId="451A674E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towels and flannels clean and in good repair?</w:t>
            </w:r>
          </w:p>
        </w:tc>
        <w:tc>
          <w:tcPr>
            <w:tcW w:w="472" w:type="dxa"/>
            <w:vAlign w:val="center"/>
          </w:tcPr>
          <w:p w14:paraId="20F9F57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4B1081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AC4EDC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E26E49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ADF0EA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0ADA5B77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4276A21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17</w:t>
            </w:r>
          </w:p>
        </w:tc>
        <w:tc>
          <w:tcPr>
            <w:tcW w:w="5245" w:type="dxa"/>
            <w:vAlign w:val="center"/>
          </w:tcPr>
          <w:p w14:paraId="171F4AAF" w14:textId="77777777" w:rsidR="00E85FDA" w:rsidRPr="00FE1EB3" w:rsidRDefault="00E85FDA" w:rsidP="00E85FDA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stock of hand towels, toilet rolls and hand soap adequate?</w:t>
            </w:r>
          </w:p>
        </w:tc>
        <w:tc>
          <w:tcPr>
            <w:tcW w:w="472" w:type="dxa"/>
            <w:vAlign w:val="center"/>
          </w:tcPr>
          <w:p w14:paraId="2680D51F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77CCCEC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CE3839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4FCF48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CFB834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24017272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5F39D06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18</w:t>
            </w:r>
          </w:p>
        </w:tc>
        <w:tc>
          <w:tcPr>
            <w:tcW w:w="5245" w:type="dxa"/>
            <w:vAlign w:val="center"/>
          </w:tcPr>
          <w:p w14:paraId="1DDBE33F" w14:textId="77777777" w:rsidR="00E85FDA" w:rsidRPr="00FE1EB3" w:rsidRDefault="00E85FDA" w:rsidP="00E85FDA">
            <w:pPr>
              <w:spacing w:line="259" w:lineRule="auto"/>
              <w:ind w:right="34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E1EB3">
              <w:rPr>
                <w:rFonts w:ascii="Verdana" w:eastAsia="Times New Roman" w:hAnsi="Verdana" w:cs="Times New Roman"/>
                <w:sz w:val="18"/>
                <w:szCs w:val="18"/>
              </w:rPr>
              <w:t>Are the waste bins emptied and rubbish removed</w:t>
            </w:r>
          </w:p>
        </w:tc>
        <w:tc>
          <w:tcPr>
            <w:tcW w:w="472" w:type="dxa"/>
            <w:vAlign w:val="center"/>
          </w:tcPr>
          <w:p w14:paraId="17A9A94D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D0B867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C3F218E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F7322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4B0B68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FDA" w:rsidRPr="007D0F7C" w14:paraId="4DEF5068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69034D6" w14:textId="77777777" w:rsidR="00E85FDA" w:rsidRDefault="00E85FDA" w:rsidP="00E85FDA">
            <w:pPr>
              <w:spacing w:line="259" w:lineRule="auto"/>
            </w:pPr>
            <w:r w:rsidRPr="000431B1">
              <w:rPr>
                <w:rFonts w:ascii="Verdana" w:hAnsi="Verdana" w:cs="Tahoma"/>
                <w:sz w:val="18"/>
                <w:szCs w:val="18"/>
              </w:rPr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19</w:t>
            </w:r>
          </w:p>
        </w:tc>
        <w:tc>
          <w:tcPr>
            <w:tcW w:w="5245" w:type="dxa"/>
            <w:vAlign w:val="center"/>
          </w:tcPr>
          <w:p w14:paraId="4547E323" w14:textId="77777777" w:rsidR="00E85FDA" w:rsidRPr="00FE1EB3" w:rsidRDefault="00E85FDA" w:rsidP="00E85FDA">
            <w:pPr>
              <w:spacing w:line="259" w:lineRule="auto"/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Are all flowers and plants in good condition?</w:t>
            </w:r>
          </w:p>
        </w:tc>
        <w:tc>
          <w:tcPr>
            <w:tcW w:w="472" w:type="dxa"/>
            <w:vAlign w:val="center"/>
          </w:tcPr>
          <w:p w14:paraId="71E1970B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66C7F52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5D7695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9B0D78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60782E" w14:textId="77777777" w:rsidR="00E85FDA" w:rsidRPr="00906269" w:rsidRDefault="00E85FDA" w:rsidP="00E85FDA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E40882" w:rsidRPr="007D0F7C" w14:paraId="0740D297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0EC7B7F" w14:textId="77777777" w:rsidR="00E40882" w:rsidRPr="00906269" w:rsidRDefault="00E40882" w:rsidP="00E40882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5245" w:type="dxa"/>
            <w:vAlign w:val="center"/>
          </w:tcPr>
          <w:p w14:paraId="3B4AAF8C" w14:textId="77777777" w:rsidR="00E40882" w:rsidRPr="00906269" w:rsidRDefault="00E40882" w:rsidP="00E40882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472" w:type="dxa"/>
            <w:vAlign w:val="center"/>
          </w:tcPr>
          <w:p w14:paraId="3B3D63CE" w14:textId="77777777" w:rsidR="00E40882" w:rsidRPr="00906269" w:rsidRDefault="00E40882" w:rsidP="00E40882">
            <w:pPr>
              <w:spacing w:before="40" w:after="40"/>
              <w:ind w:left="-107" w:right="-4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472" w:type="dxa"/>
            <w:vAlign w:val="center"/>
          </w:tcPr>
          <w:p w14:paraId="3D2A966D" w14:textId="77777777" w:rsidR="00E40882" w:rsidRPr="00906269" w:rsidRDefault="00E40882" w:rsidP="00E40882">
            <w:pPr>
              <w:spacing w:before="40" w:after="40"/>
              <w:ind w:left="-173" w:right="-122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473" w:type="dxa"/>
            <w:vAlign w:val="center"/>
          </w:tcPr>
          <w:p w14:paraId="25D99D1B" w14:textId="77777777" w:rsidR="00E40882" w:rsidRPr="00906269" w:rsidRDefault="00E40882" w:rsidP="00E40882">
            <w:pPr>
              <w:spacing w:before="40" w:after="40"/>
              <w:ind w:left="-13" w:right="-109" w:hanging="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985" w:type="dxa"/>
            <w:vAlign w:val="center"/>
          </w:tcPr>
          <w:p w14:paraId="286CCF8E" w14:textId="77777777" w:rsidR="00E40882" w:rsidRPr="00906269" w:rsidRDefault="00E40882" w:rsidP="00E40882">
            <w:pPr>
              <w:spacing w:before="40" w:after="40"/>
              <w:ind w:left="-13"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If no what actions are in place to address?</w:t>
            </w:r>
          </w:p>
        </w:tc>
        <w:tc>
          <w:tcPr>
            <w:tcW w:w="1275" w:type="dxa"/>
            <w:vAlign w:val="center"/>
          </w:tcPr>
          <w:p w14:paraId="71633DA5" w14:textId="77777777" w:rsidR="00E40882" w:rsidRPr="00906269" w:rsidRDefault="00E40882" w:rsidP="00E40882">
            <w:pPr>
              <w:spacing w:before="40" w:after="40"/>
              <w:ind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Date completed</w:t>
            </w:r>
          </w:p>
        </w:tc>
      </w:tr>
      <w:tr w:rsidR="00E40882" w:rsidRPr="007D0F7C" w14:paraId="6E508BD4" w14:textId="77777777" w:rsidTr="00E40882">
        <w:trPr>
          <w:trHeight w:val="283"/>
        </w:trPr>
        <w:tc>
          <w:tcPr>
            <w:tcW w:w="10583" w:type="dxa"/>
            <w:gridSpan w:val="7"/>
            <w:shd w:val="clear" w:color="auto" w:fill="D9D9D9" w:themeFill="background1" w:themeFillShade="D9"/>
            <w:vAlign w:val="center"/>
          </w:tcPr>
          <w:p w14:paraId="5CDB90D8" w14:textId="77777777" w:rsidR="00E40882" w:rsidRPr="00FE1EB3" w:rsidRDefault="00E40882" w:rsidP="00E40882">
            <w:pPr>
              <w:spacing w:before="40" w:after="40"/>
              <w:ind w:right="34"/>
              <w:jc w:val="both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3: Bathrooms, toilets, shower rooms, staff changing, hair salon and sluice rooms (check all)</w:t>
            </w:r>
          </w:p>
        </w:tc>
      </w:tr>
      <w:tr w:rsidR="00E40882" w:rsidRPr="007D0F7C" w14:paraId="2A4D16C3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3112A4B" w14:textId="77777777" w:rsidR="00E40882" w:rsidRDefault="00E40882" w:rsidP="00E40882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3.01</w:t>
            </w:r>
          </w:p>
        </w:tc>
        <w:tc>
          <w:tcPr>
            <w:tcW w:w="5245" w:type="dxa"/>
            <w:vAlign w:val="center"/>
          </w:tcPr>
          <w:p w14:paraId="649056D6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areas free from cobwebs / dust including ledges?</w:t>
            </w:r>
          </w:p>
        </w:tc>
        <w:tc>
          <w:tcPr>
            <w:tcW w:w="472" w:type="dxa"/>
            <w:vAlign w:val="center"/>
          </w:tcPr>
          <w:p w14:paraId="1060368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619546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4C8C2F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EBA69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62BF2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59F9337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A6F0284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02</w:t>
            </w:r>
          </w:p>
        </w:tc>
        <w:tc>
          <w:tcPr>
            <w:tcW w:w="5245" w:type="dxa"/>
            <w:vAlign w:val="center"/>
          </w:tcPr>
          <w:p w14:paraId="3FC06D53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room free from odours?</w:t>
            </w:r>
          </w:p>
        </w:tc>
        <w:tc>
          <w:tcPr>
            <w:tcW w:w="472" w:type="dxa"/>
            <w:vAlign w:val="center"/>
          </w:tcPr>
          <w:p w14:paraId="542EEE2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348A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CB7EE0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32C8C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4D2C0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8DE499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5DF6A10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14:paraId="16F4D3C9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windows clean and free from smears and marks?</w:t>
            </w:r>
          </w:p>
        </w:tc>
        <w:tc>
          <w:tcPr>
            <w:tcW w:w="472" w:type="dxa"/>
            <w:vAlign w:val="center"/>
          </w:tcPr>
          <w:p w14:paraId="496D961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24DD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D4EB6D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C8808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9F7F77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B9AA1F1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2B9A46F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14:paraId="46E5FEDB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surfaces clean and free from buildup of residue?</w:t>
            </w:r>
          </w:p>
        </w:tc>
        <w:tc>
          <w:tcPr>
            <w:tcW w:w="472" w:type="dxa"/>
            <w:vAlign w:val="center"/>
          </w:tcPr>
          <w:p w14:paraId="006EEAC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32B31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60DFD9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C61C3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3530B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54C8501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6435CA3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14:paraId="5145BAFF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mirrors and wall hangings clean and free from dust, smears and hanging straight?</w:t>
            </w:r>
          </w:p>
        </w:tc>
        <w:tc>
          <w:tcPr>
            <w:tcW w:w="472" w:type="dxa"/>
            <w:vAlign w:val="center"/>
          </w:tcPr>
          <w:p w14:paraId="7B23A40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59514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A8FE07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A22C1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831F1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C205B07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43975480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14:paraId="1F9183E0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the lights and fittings clean in working order and good repair?</w:t>
            </w:r>
          </w:p>
        </w:tc>
        <w:tc>
          <w:tcPr>
            <w:tcW w:w="472" w:type="dxa"/>
            <w:vAlign w:val="center"/>
          </w:tcPr>
          <w:p w14:paraId="2C7CE5E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C3A8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4AE8A6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FFD20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293D4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28CA04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051092A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14:paraId="2FD96035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décor free from marks and tears?</w:t>
            </w:r>
          </w:p>
        </w:tc>
        <w:tc>
          <w:tcPr>
            <w:tcW w:w="472" w:type="dxa"/>
            <w:vAlign w:val="center"/>
          </w:tcPr>
          <w:p w14:paraId="414CA3D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435B5F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B917B5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34EF6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D10A7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3E9B13B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7EE6EAF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14:paraId="5118F8B4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fixtures and fittings clean and free from marks?</w:t>
            </w:r>
          </w:p>
        </w:tc>
        <w:tc>
          <w:tcPr>
            <w:tcW w:w="472" w:type="dxa"/>
            <w:vAlign w:val="center"/>
          </w:tcPr>
          <w:p w14:paraId="4609F60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2FF57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E95D7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B308F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6B3C0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431D3A1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0740E720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3.0</w:t>
            </w:r>
            <w:r>
              <w:rPr>
                <w:rFonts w:ascii="Verdana" w:hAnsi="Verdana" w:cs="Tahoma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14:paraId="5FEF5D10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light and bell pull in good repair?</w:t>
            </w:r>
          </w:p>
        </w:tc>
        <w:tc>
          <w:tcPr>
            <w:tcW w:w="472" w:type="dxa"/>
            <w:vAlign w:val="center"/>
          </w:tcPr>
          <w:p w14:paraId="7CD20F9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AE145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E4E1AE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6AE19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5D373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9B36BD0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34B3649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14:paraId="076E80DD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sink, toilet and shower clean and free from marks, stains and scale?</w:t>
            </w:r>
          </w:p>
        </w:tc>
        <w:tc>
          <w:tcPr>
            <w:tcW w:w="472" w:type="dxa"/>
            <w:vAlign w:val="center"/>
          </w:tcPr>
          <w:p w14:paraId="355258C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25AB5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72B97B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679F7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5D989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0B979D4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33BE2AD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14:paraId="3B73F811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area free from clutter and stored items?</w:t>
            </w:r>
          </w:p>
        </w:tc>
        <w:tc>
          <w:tcPr>
            <w:tcW w:w="472" w:type="dxa"/>
            <w:vAlign w:val="center"/>
          </w:tcPr>
          <w:p w14:paraId="6B00694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D2F4F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D0BDE5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5EE96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2C2CA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CE4C5CF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06838339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14:paraId="7E4DE6F0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floor clean and free from marks and stains?</w:t>
            </w:r>
          </w:p>
        </w:tc>
        <w:tc>
          <w:tcPr>
            <w:tcW w:w="472" w:type="dxa"/>
            <w:vAlign w:val="center"/>
          </w:tcPr>
          <w:p w14:paraId="0DA17F1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95A9F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3A53D7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330F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E3168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0B46A16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F8584F2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14:paraId="6049FD5F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 w:cs="Tahoma"/>
                <w:sz w:val="18"/>
                <w:szCs w:val="18"/>
              </w:rPr>
              <w:t>Are all radiators, pipework, skirting boards, door / kick boards, door frames, handles and brass work clean and free from marks?</w:t>
            </w:r>
          </w:p>
        </w:tc>
        <w:tc>
          <w:tcPr>
            <w:tcW w:w="472" w:type="dxa"/>
            <w:vAlign w:val="center"/>
          </w:tcPr>
          <w:p w14:paraId="118A0DF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46782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27C253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AC9FE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7F0A2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E1342CF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4567628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14:paraId="23FF9DCC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there no resident personal belongs evident in any communal bathrooms, toilets or shower rooms?</w:t>
            </w:r>
          </w:p>
        </w:tc>
        <w:tc>
          <w:tcPr>
            <w:tcW w:w="472" w:type="dxa"/>
            <w:vAlign w:val="center"/>
          </w:tcPr>
          <w:p w14:paraId="2055621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A1707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A64BF2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06915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02F8E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3AE64F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3F6BBF7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14:paraId="0B95D87D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stock of hand towels, toilet rolls and hand soap adequate?</w:t>
            </w:r>
          </w:p>
        </w:tc>
        <w:tc>
          <w:tcPr>
            <w:tcW w:w="472" w:type="dxa"/>
            <w:vAlign w:val="center"/>
          </w:tcPr>
          <w:p w14:paraId="0E9EDA2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23BA1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A81AB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14D3A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E07FE2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E089BB9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463BA5C" w14:textId="77777777" w:rsidR="00E40882" w:rsidRDefault="00E40882" w:rsidP="00E40882">
            <w:r w:rsidRPr="008421A3">
              <w:rPr>
                <w:rFonts w:ascii="Verdana" w:hAnsi="Verdana" w:cs="Tahoma"/>
                <w:sz w:val="18"/>
                <w:szCs w:val="18"/>
              </w:rPr>
              <w:t>3.</w:t>
            </w:r>
            <w:r>
              <w:rPr>
                <w:rFonts w:ascii="Verdana" w:hAnsi="Verdana" w:cs="Tahoma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14:paraId="10F12D79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eastAsia="Times New Roman" w:hAnsi="Verdana" w:cs="Times New Roman"/>
                <w:sz w:val="18"/>
                <w:szCs w:val="18"/>
              </w:rPr>
              <w:t>Are the waste bins emptied and rubbish removed</w:t>
            </w:r>
          </w:p>
        </w:tc>
        <w:tc>
          <w:tcPr>
            <w:tcW w:w="472" w:type="dxa"/>
            <w:vAlign w:val="center"/>
          </w:tcPr>
          <w:p w14:paraId="0F6A2A7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6EBD0D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B808D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37410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C649C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63E5075" w14:textId="77777777" w:rsidTr="00E40882">
        <w:trPr>
          <w:trHeight w:val="283"/>
        </w:trPr>
        <w:tc>
          <w:tcPr>
            <w:tcW w:w="10583" w:type="dxa"/>
            <w:gridSpan w:val="7"/>
            <w:shd w:val="clear" w:color="auto" w:fill="D9D9D9" w:themeFill="background1" w:themeFillShade="D9"/>
            <w:vAlign w:val="center"/>
          </w:tcPr>
          <w:p w14:paraId="0B4AF8FA" w14:textId="77777777" w:rsidR="00E40882" w:rsidRPr="00FE1EB3" w:rsidRDefault="00E40882" w:rsidP="00E40882">
            <w:pPr>
              <w:spacing w:before="40" w:after="40"/>
              <w:ind w:right="689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4: All communal areas / offices / meeting rooms / care stations</w:t>
            </w:r>
          </w:p>
        </w:tc>
      </w:tr>
      <w:tr w:rsidR="00E40882" w:rsidRPr="007D0F7C" w14:paraId="70243E02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FA176D7" w14:textId="77777777" w:rsidR="00E40882" w:rsidRPr="00FE1EB3" w:rsidRDefault="00E40882" w:rsidP="00E40882">
            <w:pPr>
              <w:spacing w:before="4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4.01</w:t>
            </w:r>
          </w:p>
        </w:tc>
        <w:tc>
          <w:tcPr>
            <w:tcW w:w="5245" w:type="dxa"/>
            <w:vAlign w:val="center"/>
          </w:tcPr>
          <w:p w14:paraId="6058E3E1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areas free from cobwebs / dust including ledges?</w:t>
            </w:r>
          </w:p>
        </w:tc>
        <w:tc>
          <w:tcPr>
            <w:tcW w:w="472" w:type="dxa"/>
            <w:vAlign w:val="center"/>
          </w:tcPr>
          <w:p w14:paraId="4D2B1D6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14037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CD68AA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931ED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13BC1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79E995C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96BC9A3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</w:p>
        </w:tc>
        <w:tc>
          <w:tcPr>
            <w:tcW w:w="5245" w:type="dxa"/>
            <w:vAlign w:val="center"/>
          </w:tcPr>
          <w:p w14:paraId="7723563E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areas the room free from odours?</w:t>
            </w:r>
          </w:p>
        </w:tc>
        <w:tc>
          <w:tcPr>
            <w:tcW w:w="472" w:type="dxa"/>
            <w:vAlign w:val="center"/>
          </w:tcPr>
          <w:p w14:paraId="21B0752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8BDB2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63033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7E461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53D1A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9F0EFE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3A6E1FE9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14:paraId="2DCAFE0B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windows clean and free from smears and marks?</w:t>
            </w:r>
          </w:p>
        </w:tc>
        <w:tc>
          <w:tcPr>
            <w:tcW w:w="472" w:type="dxa"/>
            <w:vAlign w:val="center"/>
          </w:tcPr>
          <w:p w14:paraId="5F80C20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9FDB0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4A1C77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6E4E7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C4049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00DB20C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6B2FF244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14:paraId="296DFEE2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soft furnishing clean and free from stains and marks?</w:t>
            </w:r>
          </w:p>
        </w:tc>
        <w:tc>
          <w:tcPr>
            <w:tcW w:w="472" w:type="dxa"/>
            <w:vAlign w:val="center"/>
          </w:tcPr>
          <w:p w14:paraId="7BD7F86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6121C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5A403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5D4A4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F8562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3343C42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874195A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14:paraId="08FD64DF" w14:textId="77777777" w:rsidR="00E40882" w:rsidRPr="00FE1EB3" w:rsidRDefault="00E40882" w:rsidP="00E40882">
            <w:pPr>
              <w:pStyle w:val="Header"/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curtains / blinds clean, free from marks and stains and hung correctly</w:t>
            </w:r>
          </w:p>
        </w:tc>
        <w:tc>
          <w:tcPr>
            <w:tcW w:w="472" w:type="dxa"/>
            <w:vAlign w:val="center"/>
          </w:tcPr>
          <w:p w14:paraId="7C13719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F978A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D95C37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791D5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67CD1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5C8DB6F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5F87356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14:paraId="576D8F65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surfaces clean and free from buildup of residue?</w:t>
            </w:r>
          </w:p>
        </w:tc>
        <w:tc>
          <w:tcPr>
            <w:tcW w:w="472" w:type="dxa"/>
            <w:vAlign w:val="center"/>
          </w:tcPr>
          <w:p w14:paraId="2122F7E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8DF79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2605A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793FF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797CE0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9DFD18A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596FDD3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14:paraId="3C9472F3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mirrors and wall hangings clean and free from dust, smears and hanging straight?</w:t>
            </w:r>
          </w:p>
        </w:tc>
        <w:tc>
          <w:tcPr>
            <w:tcW w:w="472" w:type="dxa"/>
            <w:vAlign w:val="center"/>
          </w:tcPr>
          <w:p w14:paraId="260AB25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77F5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48C924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D59D8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09A3D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0AE49AC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A7671D3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14:paraId="0CF98B90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the lights and fittings clean in working order and good repair?</w:t>
            </w:r>
          </w:p>
        </w:tc>
        <w:tc>
          <w:tcPr>
            <w:tcW w:w="472" w:type="dxa"/>
            <w:vAlign w:val="center"/>
          </w:tcPr>
          <w:p w14:paraId="5C6BD9F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95E3F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56A77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64217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0643E1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7CD9F26D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94D4578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4.0</w:t>
            </w:r>
            <w:r>
              <w:rPr>
                <w:rFonts w:ascii="Verdana" w:hAnsi="Verdana" w:cs="Tahoma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14:paraId="446EDB58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décor free from marks and tears?</w:t>
            </w:r>
          </w:p>
        </w:tc>
        <w:tc>
          <w:tcPr>
            <w:tcW w:w="472" w:type="dxa"/>
            <w:vAlign w:val="center"/>
          </w:tcPr>
          <w:p w14:paraId="6BE1952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823353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BD15D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FB759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DA898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7C73A01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0363443" w14:textId="77777777" w:rsidR="00E40882" w:rsidRDefault="00E40882" w:rsidP="00E40882">
            <w:r w:rsidRPr="00CC2260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14:paraId="4A7FC123" w14:textId="77777777" w:rsidR="00E40882" w:rsidRPr="00FE1EB3" w:rsidRDefault="00E40882" w:rsidP="00E40882">
            <w:pPr>
              <w:spacing w:line="259" w:lineRule="auto"/>
              <w:rPr>
                <w:rFonts w:ascii="Verdana" w:hAnsi="Verdana" w:cs="Tahoma"/>
                <w:sz w:val="18"/>
                <w:szCs w:val="18"/>
              </w:rPr>
            </w:pPr>
            <w:r w:rsidRPr="00FE1EB3">
              <w:rPr>
                <w:rFonts w:ascii="Verdana" w:hAnsi="Verdana" w:cs="Tahoma"/>
                <w:sz w:val="18"/>
                <w:szCs w:val="18"/>
              </w:rPr>
              <w:t>Are all radiators, pipework, skirting boards, door / kick boards, door frames, handles and brass work clean and free from marks?</w:t>
            </w:r>
          </w:p>
        </w:tc>
        <w:tc>
          <w:tcPr>
            <w:tcW w:w="472" w:type="dxa"/>
            <w:vAlign w:val="center"/>
          </w:tcPr>
          <w:p w14:paraId="22212A8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69CD4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EF4A17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E229B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673E2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ABEA70B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5108ECD0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14:paraId="5E71C718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all entertainment equipment working and free from marks?</w:t>
            </w:r>
          </w:p>
        </w:tc>
        <w:tc>
          <w:tcPr>
            <w:tcW w:w="472" w:type="dxa"/>
            <w:vAlign w:val="center"/>
          </w:tcPr>
          <w:p w14:paraId="4DEFD44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AEE17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40B4A0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2394D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11823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787AAF8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2F1B3879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14:paraId="42524DE0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chairs / sofas clean, free from debris and marks?</w:t>
            </w:r>
          </w:p>
        </w:tc>
        <w:tc>
          <w:tcPr>
            <w:tcW w:w="472" w:type="dxa"/>
            <w:vAlign w:val="center"/>
          </w:tcPr>
          <w:p w14:paraId="6A8274F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CF46A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FD77E9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1F561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36B34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4598EADB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AB6A438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14:paraId="6BC6ADB1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tables (including dining tables) clean, free from marks / crumb?</w:t>
            </w:r>
          </w:p>
        </w:tc>
        <w:tc>
          <w:tcPr>
            <w:tcW w:w="472" w:type="dxa"/>
            <w:vAlign w:val="center"/>
          </w:tcPr>
          <w:p w14:paraId="400245B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39D61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FD75BA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E3854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7C175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146020D1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1676A383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14:paraId="606B84CC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table cloths and other linen fully ironed with no creases?</w:t>
            </w:r>
          </w:p>
        </w:tc>
        <w:tc>
          <w:tcPr>
            <w:tcW w:w="472" w:type="dxa"/>
            <w:vAlign w:val="center"/>
          </w:tcPr>
          <w:p w14:paraId="17D2666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AEF3D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CCDC4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2AE4D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9AA2B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77D2D45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46D7B476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14:paraId="5C32F818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chairs, tables set correctly, tidy and accessible?</w:t>
            </w:r>
          </w:p>
        </w:tc>
        <w:tc>
          <w:tcPr>
            <w:tcW w:w="472" w:type="dxa"/>
            <w:vAlign w:val="center"/>
          </w:tcPr>
          <w:p w14:paraId="2A6499C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6BE75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697E1F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C4418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13BE6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42DE790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83E899A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14:paraId="1231DB79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area free from clutter and stored items?</w:t>
            </w:r>
          </w:p>
        </w:tc>
        <w:tc>
          <w:tcPr>
            <w:tcW w:w="472" w:type="dxa"/>
            <w:vAlign w:val="center"/>
          </w:tcPr>
          <w:p w14:paraId="1DBD749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82FAC1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E8B3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37959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71AE0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CE7253C" w14:textId="77777777" w:rsidTr="00E40882">
        <w:trPr>
          <w:trHeight w:val="283"/>
        </w:trPr>
        <w:tc>
          <w:tcPr>
            <w:tcW w:w="661" w:type="dxa"/>
            <w:vAlign w:val="center"/>
          </w:tcPr>
          <w:p w14:paraId="70192872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17</w:t>
            </w:r>
          </w:p>
        </w:tc>
        <w:tc>
          <w:tcPr>
            <w:tcW w:w="5245" w:type="dxa"/>
            <w:vAlign w:val="center"/>
          </w:tcPr>
          <w:p w14:paraId="103192E8" w14:textId="77777777" w:rsidR="005E2EDD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carpet / flooring clean and free from marks and stains?</w:t>
            </w:r>
          </w:p>
          <w:p w14:paraId="58DD7A90" w14:textId="77777777" w:rsidR="00E40882" w:rsidRPr="005E2EDD" w:rsidRDefault="00E40882" w:rsidP="005E2E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B3CD9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E1F2B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E2840E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4F88A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3A76A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4E9AF101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4198" w14:textId="77777777" w:rsidR="00E40882" w:rsidRPr="00906269" w:rsidRDefault="00E40882" w:rsidP="00E40882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330B" w14:textId="77777777" w:rsidR="00E40882" w:rsidRPr="00906269" w:rsidRDefault="00E40882" w:rsidP="00E40882">
            <w:pPr>
              <w:spacing w:before="40" w:after="4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0A22" w14:textId="77777777" w:rsidR="00E40882" w:rsidRPr="00906269" w:rsidRDefault="00E40882" w:rsidP="00E40882">
            <w:pPr>
              <w:spacing w:before="40" w:after="40"/>
              <w:ind w:left="-107" w:right="-4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8BB9" w14:textId="77777777" w:rsidR="00E40882" w:rsidRPr="00906269" w:rsidRDefault="00E40882" w:rsidP="00E40882">
            <w:pPr>
              <w:spacing w:before="40" w:after="40"/>
              <w:ind w:left="-173" w:right="-122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61C17" w14:textId="77777777" w:rsidR="00E40882" w:rsidRPr="00906269" w:rsidRDefault="00E40882" w:rsidP="00E40882">
            <w:pPr>
              <w:spacing w:before="40" w:after="40"/>
              <w:ind w:left="-13" w:right="-109" w:hanging="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56B4" w14:textId="77777777" w:rsidR="00E40882" w:rsidRPr="00906269" w:rsidRDefault="00E40882" w:rsidP="00E40882">
            <w:pPr>
              <w:spacing w:before="40" w:after="40"/>
              <w:ind w:left="-13"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If no what actions are in place to address?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B01A5" w14:textId="77777777" w:rsidR="00E40882" w:rsidRPr="00906269" w:rsidRDefault="00E40882" w:rsidP="00E40882">
            <w:pPr>
              <w:spacing w:before="40" w:after="40"/>
              <w:ind w:right="3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6269">
              <w:rPr>
                <w:rFonts w:ascii="Verdana" w:hAnsi="Verdana"/>
                <w:color w:val="000000" w:themeColor="text1"/>
                <w:sz w:val="18"/>
                <w:szCs w:val="18"/>
              </w:rPr>
              <w:t>Date completed</w:t>
            </w:r>
          </w:p>
        </w:tc>
      </w:tr>
      <w:tr w:rsidR="00E40882" w:rsidRPr="007D0F7C" w14:paraId="494A7F94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58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1C99F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4: All communal areas / offices / meeting rooms / care stations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continued</w:t>
            </w:r>
          </w:p>
        </w:tc>
      </w:tr>
      <w:tr w:rsidR="00E40882" w:rsidRPr="007D0F7C" w14:paraId="17B8C742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D201D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E015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light and bell pull in good repair?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86E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D4C5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8C7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0D7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45BF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40D61DA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EF31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F7D4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all hand gel dispensers adequately stocked?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4F5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8A5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E02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387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2FFD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734B33FF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A92A" w14:textId="77777777" w:rsidR="00E40882" w:rsidRDefault="00E40882" w:rsidP="00E40882">
            <w:r w:rsidRPr="00170228">
              <w:rPr>
                <w:rFonts w:ascii="Verdana" w:hAnsi="Verdana" w:cs="Tahoma"/>
                <w:sz w:val="18"/>
                <w:szCs w:val="18"/>
              </w:rPr>
              <w:t>4.</w:t>
            </w:r>
            <w:r>
              <w:rPr>
                <w:rFonts w:ascii="Verdana" w:hAnsi="Verdana" w:cs="Tahoma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4FE0" w14:textId="77777777" w:rsidR="00E40882" w:rsidRPr="00FE1EB3" w:rsidRDefault="00E40882" w:rsidP="00E40882">
            <w:pPr>
              <w:spacing w:line="259" w:lineRule="auto"/>
              <w:ind w:right="34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E1EB3">
              <w:rPr>
                <w:rFonts w:ascii="Verdana" w:eastAsia="Times New Roman" w:hAnsi="Verdana" w:cs="Times New Roman"/>
                <w:sz w:val="18"/>
                <w:szCs w:val="18"/>
              </w:rPr>
              <w:t>Are the waste bins emptied and rubbish removed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373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15E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D4C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B7A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406F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7D75730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C5C9" w14:textId="77777777" w:rsidR="00E40882" w:rsidRDefault="00E40882" w:rsidP="00E40882">
            <w:pPr>
              <w:spacing w:before="40" w:after="40"/>
            </w:pPr>
            <w:r>
              <w:t>4.21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6525" w14:textId="77777777" w:rsidR="00E40882" w:rsidRPr="00FE1EB3" w:rsidRDefault="00E40882" w:rsidP="00E40882">
            <w:pPr>
              <w:spacing w:line="259" w:lineRule="auto"/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Are all flowers and plants in good condition?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0DF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882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498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247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B158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293A434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6422" w14:textId="77777777" w:rsidR="00E40882" w:rsidRDefault="00E40882" w:rsidP="00E40882">
            <w:pPr>
              <w:spacing w:before="40" w:after="40"/>
            </w:pPr>
            <w:r>
              <w:t>4.22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3F00" w14:textId="77777777" w:rsidR="00E40882" w:rsidRPr="00FE1EB3" w:rsidRDefault="00E40882" w:rsidP="00E40882">
            <w:pPr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Are all magazines / newspapers / menus current and tidy?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A3E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20D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CF1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904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E6D55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7CE31BE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35D0" w14:textId="77777777" w:rsidR="00E40882" w:rsidRDefault="00E40882" w:rsidP="00E40882">
            <w:pPr>
              <w:spacing w:before="40" w:after="40"/>
            </w:pPr>
            <w:r>
              <w:t>4.23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14A6" w14:textId="77777777" w:rsidR="00E40882" w:rsidRPr="00FE1EB3" w:rsidRDefault="00E40882" w:rsidP="00E40882">
            <w:pPr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Is the beverage area in reception clean, tidy and stocked correctly?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04F7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375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0CF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9CC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53C7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212D1D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37EB" w14:textId="77777777" w:rsidR="00E40882" w:rsidRDefault="00E40882" w:rsidP="00E40882">
            <w:pPr>
              <w:spacing w:before="40" w:after="40"/>
            </w:pPr>
            <w:r>
              <w:t>4.24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E971" w14:textId="77777777" w:rsidR="00E40882" w:rsidRPr="00FE1EB3" w:rsidRDefault="00E40882" w:rsidP="00E40882">
            <w:pPr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color w:val="000000" w:themeColor="text1"/>
                <w:sz w:val="18"/>
                <w:szCs w:val="18"/>
              </w:rPr>
              <w:t>For offices and care stations are all computers / keyboards / screens / telephones / clean and free from dust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814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140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4A9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A59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EA6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F6E8032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58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96B84" w14:textId="77777777" w:rsidR="00E40882" w:rsidRPr="00FE1EB3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1E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5: Laundry</w:t>
            </w:r>
          </w:p>
        </w:tc>
      </w:tr>
      <w:tr w:rsidR="00E40882" w:rsidRPr="007D0F7C" w14:paraId="1BAD3D1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D575" w14:textId="77777777" w:rsidR="00E40882" w:rsidRDefault="00E40882" w:rsidP="00E40882">
            <w:pPr>
              <w:spacing w:before="40" w:after="40"/>
            </w:pPr>
            <w:r>
              <w:t>5.01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1B46F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Is the</w:t>
            </w:r>
            <w:r>
              <w:rPr>
                <w:rFonts w:ascii="Verdana" w:hAnsi="Verdana" w:cs="Arial"/>
                <w:sz w:val="18"/>
                <w:szCs w:val="18"/>
              </w:rPr>
              <w:t>re</w:t>
            </w:r>
            <w:r w:rsidRPr="00FE1EB3">
              <w:rPr>
                <w:rFonts w:ascii="Verdana" w:hAnsi="Verdana" w:cs="Arial"/>
                <w:sz w:val="18"/>
                <w:szCs w:val="18"/>
              </w:rPr>
              <w:t xml:space="preserve"> a good flow of dirty to clean to prevent cross contamination?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D26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94B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873F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C71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46B1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C3FBEF4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EFED" w14:textId="77777777" w:rsidR="00E40882" w:rsidRDefault="00E40882" w:rsidP="00E40882">
            <w:pPr>
              <w:spacing w:before="40" w:after="40"/>
            </w:pPr>
            <w:r>
              <w:t>5.02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4881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all washing machines, tumble dryers, irons, drying cupboards clean and free from fluff, marks and scale?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402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CFF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031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401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499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18CB25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9112" w14:textId="77777777" w:rsidR="00E40882" w:rsidRDefault="00E40882" w:rsidP="00E40882">
            <w:pPr>
              <w:spacing w:before="40" w:after="40"/>
            </w:pPr>
            <w:r>
              <w:t>5.03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35840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soiled items received in red bags?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5AA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A1F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5360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C9E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CFD4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F940575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1DAE" w14:textId="77777777" w:rsidR="00E40882" w:rsidRDefault="00E40882" w:rsidP="00E40882">
            <w:pPr>
              <w:spacing w:before="40" w:after="40"/>
            </w:pPr>
            <w:r>
              <w:t>5.04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721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all items washed according to the care labels / guidance?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04F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051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69E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546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60A3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4439CEAF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0291" w14:textId="77777777" w:rsidR="00E40882" w:rsidRDefault="00E40882" w:rsidP="00E40882">
            <w:pPr>
              <w:spacing w:before="40" w:after="40"/>
            </w:pPr>
            <w:r>
              <w:t>5.05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3CD5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all doing systems working correctly?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8E2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085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F45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F96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54E74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B651DDC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F061" w14:textId="77777777" w:rsidR="00E40882" w:rsidRDefault="00E40882" w:rsidP="00E40882">
            <w:pPr>
              <w:spacing w:before="40" w:after="40"/>
            </w:pPr>
            <w:r>
              <w:t>5.06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AD27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all items marked with residents’ names and any un-named items are recorded correctly?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8B0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9D6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2B7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82A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6995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7C02D2B0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3B70" w14:textId="77777777" w:rsidR="00E40882" w:rsidRDefault="00E40882" w:rsidP="00E40882">
            <w:pPr>
              <w:spacing w:before="40" w:after="40"/>
            </w:pPr>
            <w:r>
              <w:t>5.07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3292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 xml:space="preserve">Are personal items returned to residents within 24hrs of going to the laundry? 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E0A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64A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34C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B06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F368A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BE91E4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B798" w14:textId="77777777" w:rsidR="00E40882" w:rsidRDefault="00E40882" w:rsidP="00E40882">
            <w:pPr>
              <w:spacing w:before="40" w:after="40"/>
            </w:pPr>
            <w:r>
              <w:t>5.08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F1A5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towels washed separately, folded when dry and put away?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465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898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2D2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151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C05D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7E869E7F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BC92A" w14:textId="77777777" w:rsidR="00E40882" w:rsidRDefault="00E40882" w:rsidP="00E40882">
            <w:pPr>
              <w:spacing w:before="40" w:after="40"/>
            </w:pPr>
            <w:r>
              <w:t>5.09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0049" w14:textId="77777777" w:rsidR="00E40882" w:rsidRPr="00FE1EB3" w:rsidRDefault="00E40882" w:rsidP="00E40882">
            <w:pPr>
              <w:rPr>
                <w:rFonts w:ascii="Verdana" w:hAnsi="Verdana" w:cs="Arial"/>
                <w:sz w:val="18"/>
                <w:szCs w:val="18"/>
              </w:rPr>
            </w:pPr>
            <w:r w:rsidRPr="00FE1EB3">
              <w:rPr>
                <w:rFonts w:ascii="Verdana" w:hAnsi="Verdana" w:cs="Arial"/>
                <w:sz w:val="18"/>
                <w:szCs w:val="18"/>
              </w:rPr>
              <w:t>Are the laundry trollies, baskets, bags and shelves clean?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AE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408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C4F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4C3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2745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0471C21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6D5E" w14:textId="77777777" w:rsidR="00E40882" w:rsidRDefault="00E40882" w:rsidP="00E40882">
            <w:pPr>
              <w:spacing w:before="40" w:after="40"/>
            </w:pPr>
            <w:r>
              <w:t>5.10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731C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the sinks clean and free from marks, stains and scale?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FC95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1C7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156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285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FAC7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0D732002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F6DA" w14:textId="77777777" w:rsidR="00E40882" w:rsidRDefault="00E40882" w:rsidP="00E40882">
            <w:pPr>
              <w:spacing w:before="40" w:after="40"/>
            </w:pPr>
            <w:r>
              <w:t>5.11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F35F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area free from clutter and stored items?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45C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A01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0D5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39A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2B3A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55BF30F2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9664" w14:textId="77777777" w:rsidR="00E40882" w:rsidRDefault="00E40882" w:rsidP="00E40882">
            <w:pPr>
              <w:spacing w:before="40" w:after="40"/>
            </w:pPr>
            <w:r>
              <w:t>5.12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2D81" w14:textId="77777777" w:rsidR="00E40882" w:rsidRPr="00FE1EB3" w:rsidRDefault="00E40882" w:rsidP="00E4088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Is the floor clean, free from marks and stains and in good repair?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8A0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F20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CFE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184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002F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6F7E1D3E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A522" w14:textId="77777777" w:rsidR="00E40882" w:rsidRDefault="00E40882" w:rsidP="00E40882">
            <w:pPr>
              <w:spacing w:before="40" w:after="40"/>
            </w:pPr>
            <w:r>
              <w:t>5.13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CE70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 w:cs="Tahoma"/>
                <w:sz w:val="18"/>
                <w:szCs w:val="18"/>
              </w:rPr>
              <w:t>Are all radiators, pipework, skirting boards, door / kick boards, door frames, handles and brass work clean and free from marks?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644B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87A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2B6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777E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9E04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1B0B1D2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D3BA" w14:textId="77777777" w:rsidR="00E40882" w:rsidRDefault="00E40882" w:rsidP="00E40882">
            <w:pPr>
              <w:spacing w:before="40" w:after="40"/>
            </w:pPr>
            <w:r>
              <w:t>5.14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5852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hAnsi="Verdana"/>
                <w:sz w:val="18"/>
                <w:szCs w:val="18"/>
              </w:rPr>
              <w:t>Are stock of hand towels and hand soap adequate?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FBC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181F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FC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679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B1851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710D97E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8952" w14:textId="77777777" w:rsidR="00E40882" w:rsidRDefault="00E40882" w:rsidP="00E40882">
            <w:pPr>
              <w:spacing w:before="40" w:after="40"/>
            </w:pPr>
            <w:r>
              <w:t>5.15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0C4C" w14:textId="77777777" w:rsidR="00E40882" w:rsidRPr="00FE1EB3" w:rsidRDefault="00E40882" w:rsidP="00E40882">
            <w:pPr>
              <w:rPr>
                <w:rFonts w:ascii="Verdana" w:hAnsi="Verdana"/>
                <w:sz w:val="18"/>
                <w:szCs w:val="18"/>
              </w:rPr>
            </w:pPr>
            <w:r w:rsidRPr="00FE1EB3">
              <w:rPr>
                <w:rFonts w:ascii="Verdana" w:eastAsia="Times New Roman" w:hAnsi="Verdana" w:cs="Times New Roman"/>
                <w:sz w:val="18"/>
                <w:szCs w:val="18"/>
              </w:rPr>
              <w:t>Are the waste bins emptied and rubbish removed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7C9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F43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AF4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74C8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DF58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2B561151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58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47916" w14:textId="77777777" w:rsidR="00E40882" w:rsidRPr="00AC62B7" w:rsidRDefault="00E40882" w:rsidP="00E40882">
            <w:pPr>
              <w:spacing w:before="40" w:after="40"/>
              <w:ind w:right="34"/>
              <w:jc w:val="both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AC62B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Section 6: Staffing</w:t>
            </w:r>
          </w:p>
        </w:tc>
      </w:tr>
      <w:tr w:rsidR="00E40882" w:rsidRPr="007D0F7C" w14:paraId="5ECC5C21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1F7A" w14:textId="77777777" w:rsidR="00E40882" w:rsidRDefault="00E40882" w:rsidP="00E40882">
            <w:pPr>
              <w:spacing w:before="40" w:after="40"/>
            </w:pPr>
            <w:r>
              <w:rPr>
                <w:rFonts w:ascii="Verdana" w:hAnsi="Verdana" w:cs="Tahoma"/>
                <w:sz w:val="18"/>
                <w:szCs w:val="18"/>
              </w:rPr>
              <w:t>6</w:t>
            </w:r>
            <w:r w:rsidRPr="00F86964">
              <w:rPr>
                <w:rFonts w:ascii="Verdana" w:hAnsi="Verdana" w:cs="Tahoma"/>
                <w:sz w:val="18"/>
                <w:szCs w:val="18"/>
              </w:rPr>
              <w:t>.01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6FF" w14:textId="77777777" w:rsidR="00E40882" w:rsidRPr="00E85FDA" w:rsidRDefault="00E40882" w:rsidP="00E40882">
            <w:pPr>
              <w:spacing w:line="259" w:lineRule="auto"/>
              <w:ind w:right="34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If you have had any temporary staff has a Temporary staff induction record been completed and a copy held on file?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600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11B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071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636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0152A5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363ED6BB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562C" w14:textId="77777777" w:rsidR="00E40882" w:rsidRDefault="00E40882" w:rsidP="00E40882">
            <w:pPr>
              <w:spacing w:before="40" w:after="40"/>
            </w:pPr>
            <w:r>
              <w:rPr>
                <w:rFonts w:ascii="Verdana" w:hAnsi="Verdana" w:cs="Tahoma"/>
                <w:sz w:val="18"/>
                <w:szCs w:val="18"/>
              </w:rPr>
              <w:t>6</w:t>
            </w:r>
            <w:r w:rsidRPr="00F86964">
              <w:rPr>
                <w:rFonts w:ascii="Verdana" w:hAnsi="Verdana" w:cs="Tahoma"/>
                <w:sz w:val="18"/>
                <w:szCs w:val="18"/>
              </w:rPr>
              <w:t>.0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BD50" w14:textId="77777777" w:rsidR="00E40882" w:rsidRPr="00E85FDA" w:rsidRDefault="00E40882" w:rsidP="00E40882">
            <w:pPr>
              <w:spacing w:line="259" w:lineRule="auto"/>
              <w:ind w:right="3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If you have had any new staff members have they received full induction training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6C0C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D4DD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E739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2D60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BBA82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40882" w:rsidRPr="007D0F7C" w14:paraId="46AA0E64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A50B" w14:textId="77777777" w:rsidR="00E40882" w:rsidRDefault="00E40882" w:rsidP="00E40882">
            <w:pPr>
              <w:spacing w:before="40" w:after="40"/>
            </w:pPr>
            <w:r>
              <w:rPr>
                <w:rFonts w:ascii="Verdana" w:hAnsi="Verdana" w:cs="Tahoma"/>
                <w:sz w:val="18"/>
                <w:szCs w:val="18"/>
              </w:rPr>
              <w:t>6</w:t>
            </w:r>
            <w:r w:rsidRPr="00F86964">
              <w:rPr>
                <w:rFonts w:ascii="Verdana" w:hAnsi="Verdana" w:cs="Tahoma"/>
                <w:sz w:val="18"/>
                <w:szCs w:val="18"/>
              </w:rPr>
              <w:t>.0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5A0F" w14:textId="77777777" w:rsidR="00E40882" w:rsidRPr="00864FCF" w:rsidRDefault="00E40882" w:rsidP="00E40882">
            <w:pPr>
              <w:spacing w:before="40" w:after="40"/>
              <w:ind w:right="34"/>
              <w:jc w:val="both"/>
              <w:rPr>
                <w:rFonts w:ascii="Verdana" w:hAnsi="Verdana"/>
                <w:sz w:val="18"/>
                <w:szCs w:val="18"/>
              </w:rPr>
            </w:pPr>
            <w:r w:rsidRPr="00864FCF">
              <w:rPr>
                <w:rFonts w:ascii="Verdana" w:hAnsi="Verdana"/>
                <w:sz w:val="18"/>
                <w:szCs w:val="18"/>
              </w:rPr>
              <w:t xml:space="preserve">Is </w:t>
            </w:r>
            <w:r>
              <w:rPr>
                <w:rFonts w:ascii="Verdana" w:hAnsi="Verdana"/>
                <w:sz w:val="18"/>
                <w:szCs w:val="18"/>
              </w:rPr>
              <w:t xml:space="preserve">all mandatory </w:t>
            </w:r>
            <w:r w:rsidRPr="00864FCF">
              <w:rPr>
                <w:rFonts w:ascii="Verdana" w:hAnsi="Verdana"/>
                <w:sz w:val="18"/>
                <w:szCs w:val="18"/>
              </w:rPr>
              <w:t>training, supervisions and appraisals up to date</w:t>
            </w:r>
            <w:r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BAB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6423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6236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A71A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48974" w14:textId="77777777" w:rsidR="00E40882" w:rsidRPr="00906269" w:rsidRDefault="00E40882" w:rsidP="00E40882">
            <w:pPr>
              <w:spacing w:before="40" w:after="40"/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751FBA" w:rsidRPr="007D0F7C" w14:paraId="460D4094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F7DC" w14:textId="77777777" w:rsidR="00751FBA" w:rsidRDefault="00751FBA" w:rsidP="000A79E3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Item</w:t>
            </w:r>
          </w:p>
        </w:tc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F6B1F" w14:textId="77777777" w:rsidR="00751FBA" w:rsidRPr="00906269" w:rsidRDefault="00751FBA" w:rsidP="000A79E3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Additional Comments</w:t>
            </w:r>
          </w:p>
        </w:tc>
      </w:tr>
      <w:tr w:rsidR="00751FBA" w:rsidRPr="007D0F7C" w14:paraId="59EEF237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5013" w14:textId="77777777" w:rsidR="00751FBA" w:rsidRDefault="00751FBA" w:rsidP="000A79E3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3A85E" w14:textId="77777777" w:rsidR="00751FBA" w:rsidRPr="00906269" w:rsidRDefault="00751FBA" w:rsidP="000A79E3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751FBA" w:rsidRPr="007D0F7C" w14:paraId="0D289BEF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208A" w14:textId="77777777" w:rsidR="00751FBA" w:rsidRDefault="00751FBA" w:rsidP="000A79E3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031F0" w14:textId="77777777" w:rsidR="00751FBA" w:rsidRPr="00906269" w:rsidRDefault="00751FBA" w:rsidP="000A79E3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751FBA" w:rsidRPr="007D0F7C" w14:paraId="0ADA0410" w14:textId="77777777" w:rsidTr="00E4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F2C7D5" w14:textId="77777777" w:rsidR="00751FBA" w:rsidRDefault="00751FBA" w:rsidP="000A79E3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366F" w14:textId="77777777" w:rsidR="00751FBA" w:rsidRPr="00906269" w:rsidRDefault="00751FBA" w:rsidP="000A79E3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68DA9514" w14:textId="77777777" w:rsidR="007A6CAE" w:rsidRPr="007A6CAE" w:rsidRDefault="007A6CAE">
      <w:pPr>
        <w:rPr>
          <w:sz w:val="16"/>
          <w:szCs w:val="16"/>
        </w:rPr>
      </w:pPr>
    </w:p>
    <w:tbl>
      <w:tblPr>
        <w:tblStyle w:val="TableGrid"/>
        <w:tblW w:w="10573" w:type="dxa"/>
        <w:tblInd w:w="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7229"/>
      </w:tblGrid>
      <w:tr w:rsidR="00E40882" w:rsidRPr="007D0F7C" w14:paraId="63D26322" w14:textId="77777777" w:rsidTr="007A6CAE">
        <w:trPr>
          <w:trHeight w:val="397"/>
        </w:trPr>
        <w:tc>
          <w:tcPr>
            <w:tcW w:w="3344" w:type="dxa"/>
            <w:vAlign w:val="center"/>
          </w:tcPr>
          <w:p w14:paraId="2496141B" w14:textId="77777777" w:rsidR="00E40882" w:rsidRPr="007D0F7C" w:rsidRDefault="00E40882" w:rsidP="005046FA">
            <w:pPr>
              <w:ind w:right="68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 w:eastAsia="en-GB"/>
              </w:rPr>
              <w:t>HSM / Head Housekeeper name and signature</w:t>
            </w:r>
          </w:p>
        </w:tc>
        <w:tc>
          <w:tcPr>
            <w:tcW w:w="7229" w:type="dxa"/>
            <w:vAlign w:val="center"/>
          </w:tcPr>
          <w:p w14:paraId="2C8E229B" w14:textId="77777777" w:rsidR="00E40882" w:rsidRPr="007D0F7C" w:rsidRDefault="00E40882" w:rsidP="00FE1EB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1931EC7D" w14:textId="77777777" w:rsidR="00611CF8" w:rsidRPr="007D0F7C" w:rsidRDefault="00611CF8" w:rsidP="00157F97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611CF8" w:rsidRPr="007D0F7C" w:rsidSect="00771A3D">
      <w:headerReference w:type="default" r:id="rId10"/>
      <w:footerReference w:type="default" r:id="rId11"/>
      <w:pgSz w:w="11910" w:h="16840"/>
      <w:pgMar w:top="907" w:right="567" w:bottom="567" w:left="737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EA0A" w14:textId="77777777" w:rsidR="00706F22" w:rsidRDefault="00706F22" w:rsidP="00F12292">
      <w:pPr>
        <w:spacing w:after="0" w:line="240" w:lineRule="auto"/>
      </w:pPr>
      <w:r>
        <w:separator/>
      </w:r>
    </w:p>
  </w:endnote>
  <w:endnote w:type="continuationSeparator" w:id="0">
    <w:p w14:paraId="0B7A4314" w14:textId="77777777" w:rsidR="00706F22" w:rsidRDefault="00706F22" w:rsidP="00F1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ECC6" w14:textId="77777777" w:rsidR="00F12292" w:rsidRDefault="005676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B54C3" wp14:editId="134FAC69">
              <wp:simplePos x="0" y="0"/>
              <wp:positionH relativeFrom="page">
                <wp:posOffset>360045</wp:posOffset>
              </wp:positionH>
              <wp:positionV relativeFrom="page">
                <wp:posOffset>10319385</wp:posOffset>
              </wp:positionV>
              <wp:extent cx="6492240" cy="324196"/>
              <wp:effectExtent l="0" t="0" r="3810" b="0"/>
              <wp:wrapNone/>
              <wp:docPr id="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3241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794"/>
                            <w:gridCol w:w="1794"/>
                            <w:gridCol w:w="1794"/>
                          </w:tblGrid>
                          <w:tr w:rsidR="005676ED" w14:paraId="7F2645C8" w14:textId="77777777" w:rsidTr="00D137E5">
                            <w:trPr>
                              <w:trHeight w:val="227"/>
                              <w:jc w:val="center"/>
                            </w:trPr>
                            <w:tc>
                              <w:tcPr>
                                <w:tcW w:w="5382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vAlign w:val="center"/>
                              </w:tcPr>
                              <w:p w14:paraId="7295FD60" w14:textId="77777777" w:rsidR="005676ED" w:rsidRPr="00891A68" w:rsidRDefault="00FE1EB3" w:rsidP="00D137E5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Housekeeping </w:t>
                                </w:r>
                                <w:r w:rsidR="005676ED" w:rsidRPr="003D30A3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Manual</w:t>
                                </w:r>
                                <w:r w:rsidR="005676ED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– Form 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H</w:t>
                                </w:r>
                                <w:r w:rsidR="005676ED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M0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="005676ED" w:rsidRPr="003D30A3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- Elizabeth Finn 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Homes</w:t>
                                </w:r>
                              </w:p>
                            </w:tc>
                          </w:tr>
                          <w:tr w:rsidR="005676ED" w14:paraId="08836600" w14:textId="77777777" w:rsidTr="00D137E5">
                            <w:trPr>
                              <w:jc w:val="center"/>
                            </w:trPr>
                            <w:tc>
                              <w:tcPr>
                                <w:tcW w:w="1794" w:type="dxa"/>
                              </w:tcPr>
                              <w:p w14:paraId="7A4FF7DF" w14:textId="77777777" w:rsidR="005676ED" w:rsidRPr="00891A68" w:rsidRDefault="005676ED" w:rsidP="00D137E5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 w:rsidRPr="00891A6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Issue – 1.00</w:t>
                                </w:r>
                              </w:p>
                            </w:tc>
                            <w:tc>
                              <w:tcPr>
                                <w:tcW w:w="1794" w:type="dxa"/>
                              </w:tcPr>
                              <w:p w14:paraId="68E52DB4" w14:textId="52254D75" w:rsidR="005676ED" w:rsidRPr="00891A68" w:rsidRDefault="005676ED" w:rsidP="00D137E5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 w:rsidRPr="00891A6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Date – </w:t>
                                </w:r>
                                <w:r w:rsidR="005A5D5F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01</w:t>
                                </w:r>
                                <w:r w:rsidRPr="00891A6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/03/202</w:t>
                                </w:r>
                                <w:r w:rsidR="005A5D5F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794" w:type="dxa"/>
                              </w:tcPr>
                              <w:p w14:paraId="3B1750CC" w14:textId="77777777" w:rsidR="005676ED" w:rsidRPr="008F343A" w:rsidRDefault="008F343A" w:rsidP="00D137E5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 w:rsidRPr="008F343A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Page </w: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instrText xml:space="preserve"> PAGE  \* Arabic  \* MERGEFORMAT </w:instrTex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separate"/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noProof/>
                                    <w:sz w:val="12"/>
                                    <w:szCs w:val="12"/>
                                  </w:rPr>
                                  <w:t>1</w: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  <w:r w:rsidRPr="008F343A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instrText xml:space="preserve"> NUMPAGES  \* Arabic  \* MERGEFORMAT </w:instrTex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separate"/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noProof/>
                                    <w:sz w:val="12"/>
                                    <w:szCs w:val="12"/>
                                  </w:rPr>
                                  <w:t>2</w:t>
                                </w:r>
                                <w:r w:rsidRPr="008F343A">
                                  <w:rPr>
                                    <w:rFonts w:ascii="Verdana" w:hAnsi="Verdana"/>
                                    <w:bCs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3ECB0D8" w14:textId="77777777" w:rsidR="005676ED" w:rsidRPr="006C1610" w:rsidRDefault="005676ED" w:rsidP="005676ED">
                          <w:pPr>
                            <w:spacing w:after="0" w:line="240" w:lineRule="auto"/>
                            <w:ind w:left="23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B54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.35pt;margin-top:812.55pt;width:511.2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Sz1gEAAJEDAAAOAAAAZHJzL2Uyb0RvYy54bWysU9tu2zAMfR+wfxD0vjjxgmA14hRdiw4D&#10;ugvQ9QMUWbaF2aJGKrGzrx8lx+nWvQ17EWhSOjznkN5ej30njgbJgivlarGUwjgNlXVNKZ++3b95&#10;JwUF5SrVgTOlPBmS17vXr7aDL0wOLXSVQcEgjorBl7INwRdZRro1vaIFeOO4WAP2KvAnNlmFamD0&#10;vsvy5XKTDYCVR9CGiLN3U1HuEn5dGx2+1DWZILpSMreQTkznPp7ZbquKBpVvrT7TUP/AolfWcdML&#10;1J0KShzQ/gXVW41AUIeFhj6DurbaJA2sZrV8oeaxVd4kLWwO+YtN9P9g9efjo/+KIozvYeQBJhHk&#10;H0B/J+HgtlWuMTeIMLRGVdx4FS3LBk/F+Wm0mgqKIPvhE1Q8ZHUIkIDGGvvoCusUjM4DOF1MN2MQ&#10;mpOb9VWer7mkufY2X6+uNqmFKubXHil8MNCLGJQSeagJXR0fKEQ2qpivxGYO7m3XpcF27o8EX4yZ&#10;xD4SnqiHcT/y7ahiD9WJdSBMe8J7zUEL+FOKgXeklPTjoNBI0X107EVcqDnAOdjPgXKan5YySDGF&#10;t2FavINH27SMPLnt4Ib9qm2S8szizJPnnhSedzQu1u/f6dbzn7T7BQAA//8DAFBLAwQUAAYACAAA&#10;ACEAEHay/uAAAAANAQAADwAAAGRycy9kb3ducmV2LnhtbEyPwU7DMBBE70j8g7VI3KjdSHVoiFNV&#10;CE5IiDQcODrxNokar0PstuHvcU5w250Zzb7Nd7Md2AUn3ztSsF4JYEiNMz21Cj6r14dHYD5oMnpw&#10;hAp+0MOuuL3JdWbclUq8HELLYgn5TCvoQhgzzn3TodV+5Uak6B3dZHWI69RyM+lrLLcDT4SQ3Oqe&#10;4oVOj/jcYXM6nK2C/ReVL/33e/1RHsu+qraC3uRJqfu7ef8ELOAc/sKw4Ed0KCJT7c5kPBsUbGQa&#10;k1GXyWYNbEmIdBunetFSmQAvcv7/i+IXAAD//wMAUEsBAi0AFAAGAAgAAAAhALaDOJL+AAAA4QEA&#10;ABMAAAAAAAAAAAAAAAAAAAAAAFtDb250ZW50X1R5cGVzXS54bWxQSwECLQAUAAYACAAAACEAOP0h&#10;/9YAAACUAQAACwAAAAAAAAAAAAAAAAAvAQAAX3JlbHMvLnJlbHNQSwECLQAUAAYACAAAACEAwQQE&#10;s9YBAACRAwAADgAAAAAAAAAAAAAAAAAuAgAAZHJzL2Uyb0RvYy54bWxQSwECLQAUAAYACAAAACEA&#10;EHay/uAAAAAN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794"/>
                      <w:gridCol w:w="1794"/>
                      <w:gridCol w:w="1794"/>
                    </w:tblGrid>
                    <w:tr w:rsidR="005676ED" w14:paraId="7F2645C8" w14:textId="77777777" w:rsidTr="00D137E5">
                      <w:trPr>
                        <w:trHeight w:val="227"/>
                        <w:jc w:val="center"/>
                      </w:trPr>
                      <w:tc>
                        <w:tcPr>
                          <w:tcW w:w="5382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  <w:vAlign w:val="center"/>
                        </w:tcPr>
                        <w:p w14:paraId="7295FD60" w14:textId="77777777" w:rsidR="005676ED" w:rsidRPr="00891A68" w:rsidRDefault="00FE1EB3" w:rsidP="00D137E5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Housekeeping </w:t>
                          </w:r>
                          <w:r w:rsidR="005676ED" w:rsidRPr="003D30A3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Manual</w:t>
                          </w:r>
                          <w:r w:rsidR="005676ED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– Form 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H</w:t>
                          </w:r>
                          <w:r w:rsidR="005676ED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M0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6</w:t>
                          </w:r>
                          <w:r w:rsidR="005676ED" w:rsidRPr="003D30A3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- Elizabeth Finn 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Homes</w:t>
                          </w:r>
                        </w:p>
                      </w:tc>
                    </w:tr>
                    <w:tr w:rsidR="005676ED" w14:paraId="08836600" w14:textId="77777777" w:rsidTr="00D137E5">
                      <w:trPr>
                        <w:jc w:val="center"/>
                      </w:trPr>
                      <w:tc>
                        <w:tcPr>
                          <w:tcW w:w="1794" w:type="dxa"/>
                        </w:tcPr>
                        <w:p w14:paraId="7A4FF7DF" w14:textId="77777777" w:rsidR="005676ED" w:rsidRPr="00891A68" w:rsidRDefault="005676ED" w:rsidP="00D137E5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891A68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Issue – 1.00</w:t>
                          </w:r>
                        </w:p>
                      </w:tc>
                      <w:tc>
                        <w:tcPr>
                          <w:tcW w:w="1794" w:type="dxa"/>
                        </w:tcPr>
                        <w:p w14:paraId="68E52DB4" w14:textId="52254D75" w:rsidR="005676ED" w:rsidRPr="00891A68" w:rsidRDefault="005676ED" w:rsidP="00D137E5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891A68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Date – </w:t>
                          </w:r>
                          <w:r w:rsidR="005A5D5F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01</w:t>
                          </w:r>
                          <w:r w:rsidRPr="00891A68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/03/202</w:t>
                          </w:r>
                          <w:r w:rsidR="005A5D5F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4</w:t>
                          </w:r>
                        </w:p>
                      </w:tc>
                      <w:tc>
                        <w:tcPr>
                          <w:tcW w:w="1794" w:type="dxa"/>
                        </w:tcPr>
                        <w:p w14:paraId="3B1750CC" w14:textId="77777777" w:rsidR="005676ED" w:rsidRPr="008F343A" w:rsidRDefault="008F343A" w:rsidP="00D137E5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8F343A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Page </w: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instrText xml:space="preserve"> PAGE  \* Arabic  \* MERGEFORMAT </w:instrTex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8F343A">
                            <w:rPr>
                              <w:rFonts w:ascii="Verdana" w:hAnsi="Verdana"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8F343A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of </w: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instrText xml:space="preserve"> NUMPAGES  \* Arabic  \* MERGEFORMAT </w:instrTex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8F343A">
                            <w:rPr>
                              <w:rFonts w:ascii="Verdana" w:hAnsi="Verdana"/>
                              <w:bCs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 w:rsidRPr="008F343A">
                            <w:rPr>
                              <w:rFonts w:ascii="Verdana" w:hAnsi="Verdana"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3ECB0D8" w14:textId="77777777" w:rsidR="005676ED" w:rsidRPr="006C1610" w:rsidRDefault="005676ED" w:rsidP="005676ED">
                    <w:pPr>
                      <w:spacing w:after="0" w:line="240" w:lineRule="auto"/>
                      <w:ind w:left="23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2582" w14:textId="77777777" w:rsidR="00706F22" w:rsidRDefault="00706F22" w:rsidP="00F12292">
      <w:pPr>
        <w:spacing w:after="0" w:line="240" w:lineRule="auto"/>
      </w:pPr>
      <w:r>
        <w:separator/>
      </w:r>
    </w:p>
  </w:footnote>
  <w:footnote w:type="continuationSeparator" w:id="0">
    <w:p w14:paraId="427846AD" w14:textId="77777777" w:rsidR="00706F22" w:rsidRDefault="00706F22" w:rsidP="00F1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2377" w14:textId="77777777" w:rsidR="00191980" w:rsidRDefault="00191980">
    <w:pPr>
      <w:pStyle w:val="Header"/>
    </w:pPr>
    <w:r w:rsidRPr="006F7679">
      <w:rPr>
        <w:rFonts w:ascii="Verdana" w:hAnsi="Verdana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F94A4D3" wp14:editId="5483E454">
          <wp:simplePos x="0" y="0"/>
          <wp:positionH relativeFrom="column">
            <wp:posOffset>5686425</wp:posOffset>
          </wp:positionH>
          <wp:positionV relativeFrom="paragraph">
            <wp:posOffset>205740</wp:posOffset>
          </wp:positionV>
          <wp:extent cx="1080000" cy="356400"/>
          <wp:effectExtent l="0" t="0" r="635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4" name="EFH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1" w:cryptProviderType="rsaAES" w:cryptAlgorithmClass="hash" w:cryptAlgorithmType="typeAny" w:cryptAlgorithmSid="14" w:cryptSpinCount="100000" w:hash="qBGiWpW9XAqrPTR9xNuQGwq3OvO4YqW7qzRwIMvFvQfzlGBU5Gu4JYGA6fPl4SWQZfcTCyLlyv9fhm8J1kxUmw==" w:salt="eTMvzkUlNhNbUBZhT9l4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32"/>
    <w:rsid w:val="000A15CA"/>
    <w:rsid w:val="000A79E3"/>
    <w:rsid w:val="000B32CA"/>
    <w:rsid w:val="000B489E"/>
    <w:rsid w:val="000D283E"/>
    <w:rsid w:val="000D54B8"/>
    <w:rsid w:val="000E0FE9"/>
    <w:rsid w:val="000E2BBB"/>
    <w:rsid w:val="000F3E5E"/>
    <w:rsid w:val="001151A6"/>
    <w:rsid w:val="00126AB1"/>
    <w:rsid w:val="00152F5B"/>
    <w:rsid w:val="00157F97"/>
    <w:rsid w:val="001730C6"/>
    <w:rsid w:val="00191980"/>
    <w:rsid w:val="001B6BE7"/>
    <w:rsid w:val="00256FA6"/>
    <w:rsid w:val="00291786"/>
    <w:rsid w:val="002F2C26"/>
    <w:rsid w:val="00337BC5"/>
    <w:rsid w:val="003D1762"/>
    <w:rsid w:val="0041183A"/>
    <w:rsid w:val="004173E5"/>
    <w:rsid w:val="0042242C"/>
    <w:rsid w:val="0046064E"/>
    <w:rsid w:val="00483F13"/>
    <w:rsid w:val="004E6030"/>
    <w:rsid w:val="005017A2"/>
    <w:rsid w:val="005046FA"/>
    <w:rsid w:val="005676ED"/>
    <w:rsid w:val="00572C61"/>
    <w:rsid w:val="005A5D5F"/>
    <w:rsid w:val="005E2EDD"/>
    <w:rsid w:val="00611CF8"/>
    <w:rsid w:val="0061530B"/>
    <w:rsid w:val="00645E0B"/>
    <w:rsid w:val="0068491D"/>
    <w:rsid w:val="00706F22"/>
    <w:rsid w:val="00710D4B"/>
    <w:rsid w:val="00711583"/>
    <w:rsid w:val="00714BBA"/>
    <w:rsid w:val="00721F32"/>
    <w:rsid w:val="0073399F"/>
    <w:rsid w:val="00742794"/>
    <w:rsid w:val="00751FBA"/>
    <w:rsid w:val="00764638"/>
    <w:rsid w:val="00771A3D"/>
    <w:rsid w:val="00784A83"/>
    <w:rsid w:val="007A6CAE"/>
    <w:rsid w:val="007D0F7C"/>
    <w:rsid w:val="0081223C"/>
    <w:rsid w:val="00843BF4"/>
    <w:rsid w:val="008876B1"/>
    <w:rsid w:val="008B694D"/>
    <w:rsid w:val="008F343A"/>
    <w:rsid w:val="00906269"/>
    <w:rsid w:val="009350D1"/>
    <w:rsid w:val="00993181"/>
    <w:rsid w:val="009B1488"/>
    <w:rsid w:val="009F5586"/>
    <w:rsid w:val="00AC62B7"/>
    <w:rsid w:val="00B06C2F"/>
    <w:rsid w:val="00B1752C"/>
    <w:rsid w:val="00B17BA4"/>
    <w:rsid w:val="00B75807"/>
    <w:rsid w:val="00BB34A2"/>
    <w:rsid w:val="00BB37E5"/>
    <w:rsid w:val="00C22F0E"/>
    <w:rsid w:val="00C817CD"/>
    <w:rsid w:val="00C93ACB"/>
    <w:rsid w:val="00C948D5"/>
    <w:rsid w:val="00D14B9D"/>
    <w:rsid w:val="00D97335"/>
    <w:rsid w:val="00E40882"/>
    <w:rsid w:val="00E85FDA"/>
    <w:rsid w:val="00EC27FA"/>
    <w:rsid w:val="00ED16EA"/>
    <w:rsid w:val="00F12292"/>
    <w:rsid w:val="00F2654C"/>
    <w:rsid w:val="00F71B0C"/>
    <w:rsid w:val="00F8158B"/>
    <w:rsid w:val="00FA54D7"/>
    <w:rsid w:val="00FB2F6D"/>
    <w:rsid w:val="00FE1EB3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B9562"/>
  <w15:chartTrackingRefBased/>
  <w15:docId w15:val="{2AEE6102-FA7A-4AA8-9434-FFE697FF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32"/>
  </w:style>
  <w:style w:type="paragraph" w:styleId="Heading1">
    <w:name w:val="heading 1"/>
    <w:basedOn w:val="Normal"/>
    <w:link w:val="Heading1Char"/>
    <w:uiPriority w:val="9"/>
    <w:qFormat/>
    <w:rsid w:val="00721F32"/>
    <w:pPr>
      <w:widowControl w:val="0"/>
      <w:autoSpaceDE w:val="0"/>
      <w:autoSpaceDN w:val="0"/>
      <w:spacing w:before="13" w:after="0" w:line="240" w:lineRule="auto"/>
      <w:ind w:left="190"/>
      <w:outlineLvl w:val="0"/>
    </w:pPr>
    <w:rPr>
      <w:rFonts w:ascii="Verdana" w:eastAsia="Verdana" w:hAnsi="Verdana" w:cs="Verdana"/>
      <w:b/>
      <w:bCs/>
      <w:sz w:val="48"/>
      <w:szCs w:val="48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F32"/>
    <w:rPr>
      <w:rFonts w:ascii="Verdana" w:eastAsia="Verdana" w:hAnsi="Verdana" w:cs="Verdana"/>
      <w:b/>
      <w:bCs/>
      <w:sz w:val="48"/>
      <w:szCs w:val="48"/>
      <w:u w:val="single" w:color="000000"/>
      <w:lang w:val="en-US"/>
    </w:rPr>
  </w:style>
  <w:style w:type="table" w:styleId="TableGrid">
    <w:name w:val="Table Grid"/>
    <w:basedOn w:val="TableNormal"/>
    <w:uiPriority w:val="39"/>
    <w:rsid w:val="00721F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1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2292"/>
  </w:style>
  <w:style w:type="paragraph" w:styleId="Footer">
    <w:name w:val="footer"/>
    <w:basedOn w:val="Normal"/>
    <w:link w:val="FooterChar"/>
    <w:uiPriority w:val="99"/>
    <w:unhideWhenUsed/>
    <w:rsid w:val="00F1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  <SharedWithUsers xmlns="ea848412-7fe7-40b8-9271-af3e8128b5bb">
      <UserInfo>
        <DisplayName/>
        <AccountId xsi:nil="true"/>
        <AccountType/>
      </UserInfo>
    </SharedWithUsers>
    <MediaLengthInSeconds xmlns="88de470f-fe71-4394-8e47-0b61827a749f" xsi:nil="true"/>
    <Lastreviewdate xmlns="88de470f-fe71-4394-8e47-0b61827a74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9" ma:contentTypeDescription="Create a new document." ma:contentTypeScope="" ma:versionID="7b89a35e0c766a82a360e1ae93f5c703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71820fb4ef208e796d00d5cb5768b3dc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3:Las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astreviewdate" ma:index="24" nillable="true" ma:displayName="Last review date" ma:format="DateOnly" ma:internalName="Last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EE5A2-B08E-4ED2-86B6-0F3FC0AE4A43}">
  <ds:schemaRefs>
    <ds:schemaRef ds:uri="http://schemas.microsoft.com/office/2006/metadata/properties"/>
    <ds:schemaRef ds:uri="http://schemas.microsoft.com/office/infopath/2007/PartnerControls"/>
    <ds:schemaRef ds:uri="ea848412-7fe7-40b8-9271-af3e8128b5bb"/>
    <ds:schemaRef ds:uri="88de470f-fe71-4394-8e47-0b61827a749f"/>
  </ds:schemaRefs>
</ds:datastoreItem>
</file>

<file path=customXml/itemProps2.xml><?xml version="1.0" encoding="utf-8"?>
<ds:datastoreItem xmlns:ds="http://schemas.openxmlformats.org/officeDocument/2006/customXml" ds:itemID="{5DBFCB22-28CF-463D-AC66-2ACB7E24E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EE9AB-9DFB-4ACF-9849-02E59EB6E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1106</Words>
  <Characters>6310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Rowlands</dc:creator>
  <cp:keywords/>
  <dc:description/>
  <cp:lastModifiedBy>Andrew Rowlands</cp:lastModifiedBy>
  <cp:revision>14</cp:revision>
  <cp:lastPrinted>2024-03-05T13:34:00Z</cp:lastPrinted>
  <dcterms:created xsi:type="dcterms:W3CDTF">2023-07-27T15:03:00Z</dcterms:created>
  <dcterms:modified xsi:type="dcterms:W3CDTF">2024-04-22T08:34:00Z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  <property fmtid="{D5CDD505-2E9C-101B-9397-08002B2CF9AE}" pid="3" name="Order">
    <vt:r8>1072600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